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91F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0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02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BBF58C" w:rsidR="004A7F4E" w:rsidRPr="006C2771" w:rsidRDefault="007160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664E4B" w:rsidR="00266CB6" w:rsidRPr="009C572F" w:rsidRDefault="00716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DBEAF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3C0B3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D42EED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38CC8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DC5BF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A44AEB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F1D65" w:rsidR="000D4B2E" w:rsidRPr="006C2771" w:rsidRDefault="00716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40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2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5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C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5A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75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971C3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55EC5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A561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2CECD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5BD12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66B3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878A7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0329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EF0A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4494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99438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EB1D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1E24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E6554" w:rsidR="009A6C64" w:rsidRPr="00716029" w:rsidRDefault="007160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3504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4EF2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0B6B7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2599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D2A9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602A3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0F2C1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38FA4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2FFEC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F2B17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E441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8E46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61B87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0F72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4278C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C84E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058A5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5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A4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5C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A3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0E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88D4AA" w:rsidR="00266CB6" w:rsidRPr="009C572F" w:rsidRDefault="00716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68F13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5C248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D6015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9E48B7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683866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23DD9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761238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9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6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3958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B86D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1AFC2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7691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273E1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7484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33E37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33A14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B258D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5E89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3A6BC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77644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92EC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730F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54D9F" w:rsidR="009A6C64" w:rsidRPr="00716029" w:rsidRDefault="007160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0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8AED2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2405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D8BCE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17D88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56FD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CDF01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65FA5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6364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EA502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03A4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69DE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FA7C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8148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39A7E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2435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30E2C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39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DD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72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29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83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E1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72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F3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A4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8FDDFD" w:rsidR="00266CB6" w:rsidRPr="009C572F" w:rsidRDefault="00716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BBF42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1A515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C5806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302DC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11FEA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A5AD0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F679D" w:rsidR="001458D3" w:rsidRPr="006C2771" w:rsidRDefault="00716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CA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16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1B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B8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3F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05CA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AA251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A302F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BA0C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E7F94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7FD3A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224F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9126E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A6C09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4F69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903B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48FE8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18DA3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6CA0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15898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E4CE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2F41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C43F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9B7B5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B5A60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3D456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8EF21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20D4B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D3DDE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5C922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C02A5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3CEC4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6D0BE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C70D3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8409D" w:rsidR="009A6C64" w:rsidRPr="006C2771" w:rsidRDefault="00716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3D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2E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2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AE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AA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5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FE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830F54" w:rsidR="004A7F4E" w:rsidRPr="006C2771" w:rsidRDefault="007160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BA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A4526" w:rsidR="004A7F4E" w:rsidRPr="006C2771" w:rsidRDefault="007160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52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0B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4E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64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C7A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958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413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B7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A1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96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A94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22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2B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759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EC2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02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