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BF8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2D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2D3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D3C4B46" w:rsidR="004A7F4E" w:rsidRPr="006C2771" w:rsidRDefault="00D82D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CC065B" w:rsidR="00266CB6" w:rsidRPr="009C572F" w:rsidRDefault="00D82D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5DF45" w:rsidR="000D4B2E" w:rsidRPr="006C2771" w:rsidRDefault="00D82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AFA42" w:rsidR="000D4B2E" w:rsidRPr="006C2771" w:rsidRDefault="00D82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105C7" w:rsidR="000D4B2E" w:rsidRPr="006C2771" w:rsidRDefault="00D82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78665" w:rsidR="000D4B2E" w:rsidRPr="006C2771" w:rsidRDefault="00D82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4E7A7" w:rsidR="000D4B2E" w:rsidRPr="006C2771" w:rsidRDefault="00D82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68F29" w:rsidR="000D4B2E" w:rsidRPr="006C2771" w:rsidRDefault="00D82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15589" w:rsidR="000D4B2E" w:rsidRPr="006C2771" w:rsidRDefault="00D82D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1D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35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3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23E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B3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90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D18F2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E4D49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DE529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740AC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D83D1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C245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DA20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9BEBF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C33A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2CFE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561B2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5663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CD78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B2CB2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2A41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698E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2AA0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3912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A657E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9E7A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0A72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633E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3A26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791A2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55EE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5501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9961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2C02B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7096C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C3795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AEA40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9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20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40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C9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07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623BE8" w:rsidR="00266CB6" w:rsidRPr="009C572F" w:rsidRDefault="00D82D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6D259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FA72CA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00EAF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06017D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17183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FA0C0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5B2F5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F9E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59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C043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A3BCD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3926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A29E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A025CE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AA7A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2ED3B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ED9A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04DC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2082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50F4F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3ED2D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A8A3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BFCF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FD20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370CF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06069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55140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DEF25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C9FDB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1722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AA15D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D317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F479E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CE31E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A0BE2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65299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78BB5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8C629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F5765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0CAE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4E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BC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7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D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5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8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A3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B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8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DD7EF" w:rsidR="00266CB6" w:rsidRPr="009C572F" w:rsidRDefault="00D82D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43B3A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D068E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2261D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BBCDD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7AE94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C3944B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059F0" w:rsidR="001458D3" w:rsidRPr="006C2771" w:rsidRDefault="00D82D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7A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91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BD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14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0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7862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8D85B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2CEE1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69B3C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83B7F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CEDE0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BE57B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A517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6986B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F7D4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3407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452BC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BB0F0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B8A68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35DA4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2F6FE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2A61F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60CF0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7C44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B04A1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0815D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8CC1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1B239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E6B37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1D262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45B3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7C053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49AE0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089F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21F06" w:rsidR="009A6C64" w:rsidRPr="006C2771" w:rsidRDefault="00D82D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CF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7D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D6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65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D5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C5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A9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7A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80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55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44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057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D3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14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29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D3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6D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87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AF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B3FA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76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8B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29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D8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74A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D3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