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F17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6E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6E8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1C80BB3" w:rsidR="004A7F4E" w:rsidRPr="006C2771" w:rsidRDefault="00AE6E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D9461F" w:rsidR="00266CB6" w:rsidRPr="009C572F" w:rsidRDefault="00AE6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494071" w:rsidR="000D4B2E" w:rsidRPr="006C2771" w:rsidRDefault="00AE6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8FB933" w:rsidR="000D4B2E" w:rsidRPr="006C2771" w:rsidRDefault="00AE6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1DB37B" w:rsidR="000D4B2E" w:rsidRPr="006C2771" w:rsidRDefault="00AE6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06B72" w:rsidR="000D4B2E" w:rsidRPr="006C2771" w:rsidRDefault="00AE6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77A99E" w:rsidR="000D4B2E" w:rsidRPr="006C2771" w:rsidRDefault="00AE6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F347E9" w:rsidR="000D4B2E" w:rsidRPr="006C2771" w:rsidRDefault="00AE6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BDD8AB" w:rsidR="000D4B2E" w:rsidRPr="006C2771" w:rsidRDefault="00AE6E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D17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3A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74A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49D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7D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79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8EFC9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7DCD4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0D1B3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A587E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3CCC6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BF98A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77423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AAD39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58BB9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48A61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43DD1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F671D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EFD6D6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384A5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43F45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F3370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25018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EF7F5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07EA9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8DE7C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46F47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5491E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7EBAA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F3690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61014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61BF9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A948F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51C26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978A6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38FB8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E5EBA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4F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78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67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1E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36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790D1A" w:rsidR="00266CB6" w:rsidRPr="009C572F" w:rsidRDefault="00AE6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A33E83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D321A1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57CC59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6D1276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BE16D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7BCDB6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944875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EBD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BB8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3AE56B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B5C185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44259B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436AA9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922040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6EFAB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85969" w:rsidR="009A6C64" w:rsidRPr="00AE6E87" w:rsidRDefault="00AE6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E8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B7D7A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ADB12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D209A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A1B18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85B11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CFDE6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73729" w:rsidR="009A6C64" w:rsidRPr="00AE6E87" w:rsidRDefault="00AE6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E8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8955C" w:rsidR="009A6C64" w:rsidRPr="00AE6E87" w:rsidRDefault="00AE6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E8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36975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C8724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0974D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45482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A9869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A4836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028C4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E2F1B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C1188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1FD51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947C8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9263B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8C3E4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7D84A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0DCB4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7FFE1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02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A5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CD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B3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32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FA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8F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72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D6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75EB51" w:rsidR="00266CB6" w:rsidRPr="009C572F" w:rsidRDefault="00AE6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B37AEE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4211E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199C1C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0F0A6E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CF362C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28F782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3F11F1" w:rsidR="001458D3" w:rsidRPr="006C2771" w:rsidRDefault="00AE6E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0D1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380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D83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F38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148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D6DA57" w:rsidR="009A6C64" w:rsidRPr="00AE6E87" w:rsidRDefault="00AE6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E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011AB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79DA1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DBB4F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75253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F90F6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0A2FD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2CAF4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75202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B624D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8E949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4A995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52B21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46438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3BB10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E8A64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7B147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269F8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5DACB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542C4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4686D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0B5B1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93E18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7F128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594B6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AE5E2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8B9CF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FCC41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274FD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22226" w:rsidR="009A6C64" w:rsidRPr="006C2771" w:rsidRDefault="00AE6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4D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D7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FE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44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32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87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F7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689F9" w:rsidR="004A7F4E" w:rsidRPr="006C2771" w:rsidRDefault="00AE6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36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A3A195" w:rsidR="004A7F4E" w:rsidRPr="006C2771" w:rsidRDefault="00AE6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71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EF8F7F" w:rsidR="004A7F4E" w:rsidRPr="006C2771" w:rsidRDefault="00AE6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B56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E24E26" w:rsidR="004A7F4E" w:rsidRPr="006C2771" w:rsidRDefault="00AE6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18F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DDB8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CAF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0024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50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05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8F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67BA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FF4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5961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9710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6E87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