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80FB28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030A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030A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51AB7CF" w:rsidR="004A7F4E" w:rsidRPr="006C2771" w:rsidRDefault="000030A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French Guiana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ECB9EB9" w:rsidR="00266CB6" w:rsidRPr="009C572F" w:rsidRDefault="000030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7B0A4E" w:rsidR="000D4B2E" w:rsidRPr="006C2771" w:rsidRDefault="000030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042C30" w:rsidR="000D4B2E" w:rsidRPr="006C2771" w:rsidRDefault="000030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C8BA47" w:rsidR="000D4B2E" w:rsidRPr="006C2771" w:rsidRDefault="000030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4993A8" w:rsidR="000D4B2E" w:rsidRPr="006C2771" w:rsidRDefault="000030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0D385B" w:rsidR="000D4B2E" w:rsidRPr="006C2771" w:rsidRDefault="000030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C1264E" w:rsidR="000D4B2E" w:rsidRPr="006C2771" w:rsidRDefault="000030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971E25" w:rsidR="000D4B2E" w:rsidRPr="006C2771" w:rsidRDefault="000030A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00D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9772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4118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F8AE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EC40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7F9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AEB561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A1AF07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E202D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08A8D2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39F0B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AC856F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ED6962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DA57118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0DF6B0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BA0CD98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3B2F34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BAB51F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99587D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96F7CC" w:rsidR="009A6C64" w:rsidRPr="000030AB" w:rsidRDefault="000030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0AB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7F02F62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DFEB8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3AF141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FA12EF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FFA06D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E6A84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F3496E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927CD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CBDB49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C45AC6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BB777D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8C000D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DFD54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FF01B6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367EF2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B87B686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98E1FE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22B6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B95A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E32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D3C0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8630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C462D0" w:rsidR="00266CB6" w:rsidRPr="009C572F" w:rsidRDefault="000030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B87D89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1C4577B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0D2A28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7AC44E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9837B6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DFBB05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FF2A0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F70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824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958E9F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9F0FA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820FDC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682828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E60A1E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9FA9A9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8A988AA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0FD10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F55C34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FC855A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2B989E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61A9A5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0E56E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C7D2B7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264A4C" w:rsidR="009A6C64" w:rsidRPr="000030AB" w:rsidRDefault="000030A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030A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C402F2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A5B6A5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FAEFE6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156DFA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C5C302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0B8D50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06F860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ABA301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BA47AC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436430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7D06F3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C37948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8C0836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63FEC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93F6FE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98BCF2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58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3407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03C2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3681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02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AD14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FA3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8ECE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9F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2D4019" w:rsidR="00266CB6" w:rsidRPr="009C572F" w:rsidRDefault="000030A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8E5731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0F213F8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1EDEE13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056A66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6CEC06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9D3F38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994EB2" w:rsidR="001458D3" w:rsidRPr="006C2771" w:rsidRDefault="000030A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B7C7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5D25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83EE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5FA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E2F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B5321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C56EED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6A0F11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F34C0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59EA43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44AA11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9F79DA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6DE786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EC495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C5D853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6C73F8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09026E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CAED83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A86C6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F862C7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C61B0F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B38ADE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1E10A20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524656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852463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B453C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0AE43A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51521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3212D5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6D35A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F00FBF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FEC680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A81C4F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630B9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817297" w:rsidR="009A6C64" w:rsidRPr="006C2771" w:rsidRDefault="000030A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160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17A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650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C71F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1C62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FAB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E62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5CDF737" w:rsidR="004A7F4E" w:rsidRPr="006C2771" w:rsidRDefault="000030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EBC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7CBEF06" w:rsidR="004A7F4E" w:rsidRPr="006C2771" w:rsidRDefault="000030A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3A09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D2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90EE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91A0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2C1C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BB93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3CD9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2200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A7273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68F8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C6C7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0296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BD4E2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61CC6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100E17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AB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