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03F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272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272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F9F1CC0" w:rsidR="004A7F4E" w:rsidRPr="006C2771" w:rsidRDefault="002F27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D69630" w:rsidR="00266CB6" w:rsidRPr="009C572F" w:rsidRDefault="002F2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2A436" w:rsidR="000D4B2E" w:rsidRPr="006C2771" w:rsidRDefault="002F2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575EF" w:rsidR="000D4B2E" w:rsidRPr="006C2771" w:rsidRDefault="002F2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0276FB" w:rsidR="000D4B2E" w:rsidRPr="006C2771" w:rsidRDefault="002F2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7A01E7" w:rsidR="000D4B2E" w:rsidRPr="006C2771" w:rsidRDefault="002F2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BAC12C" w:rsidR="000D4B2E" w:rsidRPr="006C2771" w:rsidRDefault="002F2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5D1AB" w:rsidR="000D4B2E" w:rsidRPr="006C2771" w:rsidRDefault="002F2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2D3034" w:rsidR="000D4B2E" w:rsidRPr="006C2771" w:rsidRDefault="002F27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7F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A6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D3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89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8EA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EB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14189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6AB3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AE96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3238A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6BA61E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563CB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CD9EC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1D59C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0DD2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272FD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FC4B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D4883A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F339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62C7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163FF7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9B1F0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E2FB2C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383D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C381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4437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B1FC1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7F2D2C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78386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D5EC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37EBCA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F716F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54A5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26DDA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8FB36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57BD7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9479E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D6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1F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41D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61D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D7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C3026D" w:rsidR="00266CB6" w:rsidRPr="009C572F" w:rsidRDefault="002F2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60D4BA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7B9BA1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7355D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E8E19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9AC16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92C42C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E05E2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945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D3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C09F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05F8D0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E760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3C1C0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15F0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78D8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FDA4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1DCE6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9E15C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9B4A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E3C1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4CE04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DE39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1452A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BE51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C4A9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EABEB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C2FE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25D4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44134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01986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7D0BA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9DCD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CE0C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7169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4F1E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03EA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1312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A663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E5DA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8DBB6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1D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A9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D2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F0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A2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67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D4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D4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6B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539356" w:rsidR="00266CB6" w:rsidRPr="009C572F" w:rsidRDefault="002F27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C2440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53AF3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10A31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12862F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776283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A1EE2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05D52" w:rsidR="001458D3" w:rsidRPr="006C2771" w:rsidRDefault="002F27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60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3B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D7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19E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6B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E3A0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BCD5F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01F0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3AEC2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DF7D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8466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1F00D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7B3CC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704793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1DDA0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3E05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5D421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E394A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AB61D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B97C0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209E7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410DF4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A9CED6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C7DE2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05338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24622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9551D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1324F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878C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016559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481D1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336E0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8983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124A5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358B5" w:rsidR="009A6C64" w:rsidRPr="006C2771" w:rsidRDefault="002F27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F0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D0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E5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E64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70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47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E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92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D2F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B5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869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A74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0EF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D231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F93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CE4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81BE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B46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62F8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53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84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8C6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857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242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1264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272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