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B03F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272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272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F9F1CC0" w:rsidR="004A7F4E" w:rsidRPr="006C2771" w:rsidRDefault="002F27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D69630" w:rsidR="00266CB6" w:rsidRPr="009C572F" w:rsidRDefault="002F27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02A436" w:rsidR="000D4B2E" w:rsidRPr="006C2771" w:rsidRDefault="002F2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4575EF" w:rsidR="000D4B2E" w:rsidRPr="006C2771" w:rsidRDefault="002F2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0276FB" w:rsidR="000D4B2E" w:rsidRPr="006C2771" w:rsidRDefault="002F2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7A01E7" w:rsidR="000D4B2E" w:rsidRPr="006C2771" w:rsidRDefault="002F2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BAC12C" w:rsidR="000D4B2E" w:rsidRPr="006C2771" w:rsidRDefault="002F2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C5D1AB" w:rsidR="000D4B2E" w:rsidRPr="006C2771" w:rsidRDefault="002F2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2D3034" w:rsidR="000D4B2E" w:rsidRPr="006C2771" w:rsidRDefault="002F2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47F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DA6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AD3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289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8EA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FEB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141893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6AB33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AE968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3238A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BA61E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563CB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CD9EC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81D59C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C0DD29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4272FD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8FC4BF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D4883A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F3399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B62C71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63FF7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9B1F0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2FB2C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383D3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5C3819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F44378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1FC15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7F2D2C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78386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AD5EC1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37EBCA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F716F1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354A58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26DDA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B8FB36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757BD7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9479E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D6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1F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41D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61D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7D7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C3026D" w:rsidR="00266CB6" w:rsidRPr="009C572F" w:rsidRDefault="002F27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60D4BA" w:rsidR="001458D3" w:rsidRPr="006C2771" w:rsidRDefault="002F2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7B9BA1" w:rsidR="001458D3" w:rsidRPr="006C2771" w:rsidRDefault="002F2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67355D" w:rsidR="001458D3" w:rsidRPr="006C2771" w:rsidRDefault="002F2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DE8E19" w:rsidR="001458D3" w:rsidRPr="006C2771" w:rsidRDefault="002F2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D9AC16" w:rsidR="001458D3" w:rsidRPr="006C2771" w:rsidRDefault="002F2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92C42C" w:rsidR="001458D3" w:rsidRPr="006C2771" w:rsidRDefault="002F2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CE05E2" w:rsidR="001458D3" w:rsidRPr="006C2771" w:rsidRDefault="002F2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945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5D3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4C09FF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05F8D0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CE760F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73C1C0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A15F0F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78D85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FDA45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1DCE6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9E15C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9B4A9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E3C19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4CE04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DE395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1452A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CBE513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C4A95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EABEB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C2FE8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25D48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644134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01986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7D0BA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9DCD9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CE0C1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7169F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4F1E1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803EA3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13123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A663F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E5DA8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8DBB6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1D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A9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D2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F0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A2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67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D4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D4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6B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539356" w:rsidR="00266CB6" w:rsidRPr="009C572F" w:rsidRDefault="002F27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4C2440" w:rsidR="001458D3" w:rsidRPr="006C2771" w:rsidRDefault="002F2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B53AF3" w:rsidR="001458D3" w:rsidRPr="006C2771" w:rsidRDefault="002F2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A10A31" w:rsidR="001458D3" w:rsidRPr="006C2771" w:rsidRDefault="002F2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12862F" w:rsidR="001458D3" w:rsidRPr="006C2771" w:rsidRDefault="002F2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776283" w:rsidR="001458D3" w:rsidRPr="006C2771" w:rsidRDefault="002F2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9A1EE2" w:rsidR="001458D3" w:rsidRPr="006C2771" w:rsidRDefault="002F2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B05D52" w:rsidR="001458D3" w:rsidRPr="006C2771" w:rsidRDefault="002F2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260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B3B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7D7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19E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6B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7E3A01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BCD5F1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201F09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3AEC23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DF7D8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84665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1F00D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7B3CC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04793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1DDA0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3E05F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D4218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E394A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AB61D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B97C0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209E7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10DF4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9CED6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C7DE2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05338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24622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9551D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1324F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878C9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16559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481D1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336E0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89835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24A55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358B5" w:rsidR="009A6C64" w:rsidRPr="006C2771" w:rsidRDefault="002F2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F0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CD0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E5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64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70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47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E8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A927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D2F8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4B57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9869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7A74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0EF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D231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F93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CE41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81BE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B46B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62F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8536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D84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8C6C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8576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2426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1264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2728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