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860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344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344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66D4308" w:rsidR="004A7F4E" w:rsidRPr="006C2771" w:rsidRDefault="006C34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EDE358" w:rsidR="00266CB6" w:rsidRPr="009C572F" w:rsidRDefault="006C3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8ED66C" w:rsidR="000D4B2E" w:rsidRPr="006C2771" w:rsidRDefault="006C3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A8E24D" w:rsidR="000D4B2E" w:rsidRPr="006C2771" w:rsidRDefault="006C3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115239" w:rsidR="000D4B2E" w:rsidRPr="006C2771" w:rsidRDefault="006C3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9067D" w:rsidR="000D4B2E" w:rsidRPr="006C2771" w:rsidRDefault="006C3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62D4E7" w:rsidR="000D4B2E" w:rsidRPr="006C2771" w:rsidRDefault="006C3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3A3762" w:rsidR="000D4B2E" w:rsidRPr="006C2771" w:rsidRDefault="006C3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925FE" w:rsidR="000D4B2E" w:rsidRPr="006C2771" w:rsidRDefault="006C34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EA3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1B7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5C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6A6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87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328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48B992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F0853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2ABD8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EEA2C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6AB51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C16535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2D2C6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B49EC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570C5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4F24F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6A8569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90F65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21717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EEC69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6085E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2F49B5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FDD1E6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366E9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F1022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0421F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7BAA8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61347A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57299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6326F0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CA694B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5C440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5AC2E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158C1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30E70C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7E810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3F9FCF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29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415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BB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235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D44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184BB2" w:rsidR="00266CB6" w:rsidRPr="009C572F" w:rsidRDefault="006C3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8F89B1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5906D3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7BE0BD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A59B15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C717CE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6966E6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A53D8D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05D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4C2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AADBF0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47BD5F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B9436B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9AE9C2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4C5EBC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87F73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98C4A4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B2F1CF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64D3B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5F669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99F03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F498FB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09778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AB923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EDD2FA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56C13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4EA24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B5661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6BF03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FC268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3ED09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58B39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E22A1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B771B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2A960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9AB6D8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A3C69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A6C2C1" w:rsidR="009A6C64" w:rsidRPr="006C3449" w:rsidRDefault="006C34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44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65F62A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024D8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C0604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F9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256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E3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57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73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641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F3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872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B0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EB3F5B" w:rsidR="00266CB6" w:rsidRPr="009C572F" w:rsidRDefault="006C34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12B542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C13D90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48D2CE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A34145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D5AED5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88B21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E7DA8B" w:rsidR="001458D3" w:rsidRPr="006C2771" w:rsidRDefault="006C34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65E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C0D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4FD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6AC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A44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9E6F9C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A75971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BA76D9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DE184" w:rsidR="009A6C64" w:rsidRPr="006C3449" w:rsidRDefault="006C34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44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F6CAF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428E1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571AA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1B8DBE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0AC0D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6214C" w:rsidR="009A6C64" w:rsidRPr="006C3449" w:rsidRDefault="006C34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344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ADDD5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60090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FA300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F9774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C92B72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53B5D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00D3D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FB047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71D4A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D6D51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8A37E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DDB1D7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F3173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56C69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16B831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2E74C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6AC1A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6F5FE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CC027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8805E" w:rsidR="009A6C64" w:rsidRPr="006C2771" w:rsidRDefault="006C34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14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73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24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FF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42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80B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E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05DFCF" w:rsidR="004A7F4E" w:rsidRPr="006C2771" w:rsidRDefault="006C34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28: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31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68CCD" w:rsidR="004A7F4E" w:rsidRPr="006C2771" w:rsidRDefault="006C34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Gibraltar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6BD5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DEEA8" w:rsidR="004A7F4E" w:rsidRPr="006C2771" w:rsidRDefault="006C34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F714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B1B1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30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003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240A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49D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C5DA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8D4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51F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C120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300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FAED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BBDE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344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