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860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344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344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66D4308" w:rsidR="004A7F4E" w:rsidRPr="006C2771" w:rsidRDefault="006C34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EDE358" w:rsidR="00266CB6" w:rsidRPr="009C572F" w:rsidRDefault="006C34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8ED66C" w:rsidR="000D4B2E" w:rsidRPr="006C2771" w:rsidRDefault="006C3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A8E24D" w:rsidR="000D4B2E" w:rsidRPr="006C2771" w:rsidRDefault="006C3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115239" w:rsidR="000D4B2E" w:rsidRPr="006C2771" w:rsidRDefault="006C3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59067D" w:rsidR="000D4B2E" w:rsidRPr="006C2771" w:rsidRDefault="006C3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62D4E7" w:rsidR="000D4B2E" w:rsidRPr="006C2771" w:rsidRDefault="006C3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3A3762" w:rsidR="000D4B2E" w:rsidRPr="006C2771" w:rsidRDefault="006C3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F925FE" w:rsidR="000D4B2E" w:rsidRPr="006C2771" w:rsidRDefault="006C3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EA3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1B7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65C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6A6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487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28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48B992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F0853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2ABD8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EEA2C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6AB51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16535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42D2C6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1B49EC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570C5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4F24F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A8569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90F65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21717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EEC69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B6085E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F49B5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DD1E6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366E9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F1022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0421F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7BAA8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1347A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57299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6326F0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CA694B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95C440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5AC2E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158C1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0E70C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7E810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3F9FCF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29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15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BB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35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44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184BB2" w:rsidR="00266CB6" w:rsidRPr="009C572F" w:rsidRDefault="006C34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8F89B1" w:rsidR="001458D3" w:rsidRPr="006C2771" w:rsidRDefault="006C3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5906D3" w:rsidR="001458D3" w:rsidRPr="006C2771" w:rsidRDefault="006C3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7BE0BD" w:rsidR="001458D3" w:rsidRPr="006C2771" w:rsidRDefault="006C3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A59B15" w:rsidR="001458D3" w:rsidRPr="006C2771" w:rsidRDefault="006C3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C717CE" w:rsidR="001458D3" w:rsidRPr="006C2771" w:rsidRDefault="006C3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6966E6" w:rsidR="001458D3" w:rsidRPr="006C2771" w:rsidRDefault="006C3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A53D8D" w:rsidR="001458D3" w:rsidRPr="006C2771" w:rsidRDefault="006C3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05D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4C2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AADBF0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47BD5F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B9436B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9AE9C2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4C5EBC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87F73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98C4A4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2F1CF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64D3B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B5F669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99F03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498FB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09778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AB923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DD2FA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56C13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4EA24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B5661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6BF03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FC268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3ED09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58B39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E22A1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B771B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2A960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AB6D8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A3C69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6C2C1" w:rsidR="009A6C64" w:rsidRPr="006C3449" w:rsidRDefault="006C34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44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5F62A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024D8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C0604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F9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56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E3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57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73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41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F3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72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B0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EB3F5B" w:rsidR="00266CB6" w:rsidRPr="009C572F" w:rsidRDefault="006C34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12B542" w:rsidR="001458D3" w:rsidRPr="006C2771" w:rsidRDefault="006C3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C13D90" w:rsidR="001458D3" w:rsidRPr="006C2771" w:rsidRDefault="006C3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48D2CE" w:rsidR="001458D3" w:rsidRPr="006C2771" w:rsidRDefault="006C3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A34145" w:rsidR="001458D3" w:rsidRPr="006C2771" w:rsidRDefault="006C3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D5AED5" w:rsidR="001458D3" w:rsidRPr="006C2771" w:rsidRDefault="006C3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388B21" w:rsidR="001458D3" w:rsidRPr="006C2771" w:rsidRDefault="006C3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E7DA8B" w:rsidR="001458D3" w:rsidRPr="006C2771" w:rsidRDefault="006C3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65E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C0D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4FD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6AC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A44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9E6F9C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A75971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A76D9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DE184" w:rsidR="009A6C64" w:rsidRPr="006C3449" w:rsidRDefault="006C34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44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F6CAF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428E1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571AA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B8DBE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0AC0D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6214C" w:rsidR="009A6C64" w:rsidRPr="006C3449" w:rsidRDefault="006C34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44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EADDD5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60090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4FA300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F9774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92B72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53B5D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00D3D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FB047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71D4A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D6D51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8A37E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DB1D7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F3173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56C69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6B831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2E74C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6AC1A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26F5FE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CC027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8805E" w:rsidR="009A6C64" w:rsidRPr="006C2771" w:rsidRDefault="006C3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14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73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24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FF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42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0B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E0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05DFCF" w:rsidR="004A7F4E" w:rsidRPr="006C2771" w:rsidRDefault="006C34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28: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6316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D68CCD" w:rsidR="004A7F4E" w:rsidRPr="006C2771" w:rsidRDefault="006C34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Gibraltar National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6BD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0DEEA8" w:rsidR="004A7F4E" w:rsidRPr="006C2771" w:rsidRDefault="006C34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F71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B1B1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D30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003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240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49D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C5D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8D45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51F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C120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D300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FAED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BBDE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3449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