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B3F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288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288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982A593" w:rsidR="004A7F4E" w:rsidRPr="006C2771" w:rsidRDefault="009128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83440F" w:rsidR="00266CB6" w:rsidRPr="009C572F" w:rsidRDefault="009128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418A78" w:rsidR="000D4B2E" w:rsidRPr="006C2771" w:rsidRDefault="009128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776A0A" w:rsidR="000D4B2E" w:rsidRPr="006C2771" w:rsidRDefault="009128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E2FDA5" w:rsidR="000D4B2E" w:rsidRPr="006C2771" w:rsidRDefault="009128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4CE093" w:rsidR="000D4B2E" w:rsidRPr="006C2771" w:rsidRDefault="009128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D2598" w:rsidR="000D4B2E" w:rsidRPr="006C2771" w:rsidRDefault="009128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212EDC" w:rsidR="000D4B2E" w:rsidRPr="006C2771" w:rsidRDefault="009128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AB08B5" w:rsidR="000D4B2E" w:rsidRPr="006C2771" w:rsidRDefault="009128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7C1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DAF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6C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608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1E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066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1692A5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8D27B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C4030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BD170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5BE4F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4DF1A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97A44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9ADC5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76564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C40AC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65EA7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4A86C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F1D11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FA28B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94B6B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C6280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7DEA9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C1E7E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DEB60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60784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2692F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86F11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F4D51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1202D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62D6B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9F5A9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B8EFC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2AA09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63DEB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3322F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3FAA3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31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78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9C9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55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EC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AC7C57" w:rsidR="00266CB6" w:rsidRPr="009C572F" w:rsidRDefault="009128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CAB6F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537C5E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9419A1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28B617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0225ED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F7B417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AE2E77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E1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AC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BA158C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8D726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6E4546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471E35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1BFA3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622FC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3AF5E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316BF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4A0B7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3AB11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0EADB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B31CD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9ED44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FF157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2A5AF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036BF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2E639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028C5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16418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1C723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192E6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03B67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2BB3A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F5F79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4E121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8BE9F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45634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CAA1C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5ED03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91885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09375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59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FD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26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6B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44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8B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62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B8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F1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7B1FB4" w:rsidR="00266CB6" w:rsidRPr="009C572F" w:rsidRDefault="009128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04F087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E7B49E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F6428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F88DAF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B29AC6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E8C83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1DD0C" w:rsidR="001458D3" w:rsidRPr="006C2771" w:rsidRDefault="009128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A0F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20A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701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82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43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C26376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F2C2A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F1AE4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94AD4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3F9EC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C12A1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A5207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EAF85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E026F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A6E50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53BD8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665E1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C56C8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D1ED4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75305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EA0B2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2ADBC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D5D47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ABA4F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73DBE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A544C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39D76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9CD09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11539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23D25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3A7F2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6B055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DDCA9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B8F76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4F889" w:rsidR="009A6C64" w:rsidRPr="006C2771" w:rsidRDefault="009128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F8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A2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D7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A5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FF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D4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D5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16A7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0B2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1734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927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38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68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E0CB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561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E254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C0E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D95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647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968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392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E457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9D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F23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CA13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288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