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ABDB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2BF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2BF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51E9B17" w:rsidR="004A7F4E" w:rsidRPr="006C2771" w:rsidRDefault="00F82B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25C329" w:rsidR="00266CB6" w:rsidRPr="009C572F" w:rsidRDefault="00F82B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FD925A" w:rsidR="000D4B2E" w:rsidRPr="006C2771" w:rsidRDefault="00F82B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FAC7D3" w:rsidR="000D4B2E" w:rsidRPr="006C2771" w:rsidRDefault="00F82B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388317" w:rsidR="000D4B2E" w:rsidRPr="006C2771" w:rsidRDefault="00F82B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0D7A1A" w:rsidR="000D4B2E" w:rsidRPr="006C2771" w:rsidRDefault="00F82B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5F26CF" w:rsidR="000D4B2E" w:rsidRPr="006C2771" w:rsidRDefault="00F82B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E51755" w:rsidR="000D4B2E" w:rsidRPr="006C2771" w:rsidRDefault="00F82B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C8A89E" w:rsidR="000D4B2E" w:rsidRPr="006C2771" w:rsidRDefault="00F82B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FD7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EBE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98A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687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0CA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ECB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6411BD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AF27B9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CAC5E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FAB271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2E13B5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92C24A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C0E370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D1B804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9B272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2454F7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7497B6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1EDB67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C97F70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E566D3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5D031F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7A396C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BD9A04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DB23AC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D7F08A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E68B7B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E951C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CED38F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362062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68598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6A303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469186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61F99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357555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A5B4FF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15C2A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094931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9B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696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A9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7A1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3D4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605EF9" w:rsidR="00266CB6" w:rsidRPr="009C572F" w:rsidRDefault="00F82B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40E374" w:rsidR="001458D3" w:rsidRPr="006C2771" w:rsidRDefault="00F82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02EBD1" w:rsidR="001458D3" w:rsidRPr="006C2771" w:rsidRDefault="00F82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1C00D4" w:rsidR="001458D3" w:rsidRPr="006C2771" w:rsidRDefault="00F82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8D78F8" w:rsidR="001458D3" w:rsidRPr="006C2771" w:rsidRDefault="00F82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7CD11A" w:rsidR="001458D3" w:rsidRPr="006C2771" w:rsidRDefault="00F82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E5D04C" w:rsidR="001458D3" w:rsidRPr="006C2771" w:rsidRDefault="00F82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7505CD" w:rsidR="001458D3" w:rsidRPr="006C2771" w:rsidRDefault="00F82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B88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738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D7E16E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F2B185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4A8F35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593656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B948D1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FF56B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CF249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B68AD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815E06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EC869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7303B5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28B17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44FB1F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A8051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FF62E" w:rsidR="009A6C64" w:rsidRPr="00F82BF6" w:rsidRDefault="00F82B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2BF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25AEC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4ADA96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18514D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084E7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57A8F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331B0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BE18A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F79F3C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79081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CA19F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B3B2A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C6FDA0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8A804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8FD5B6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E396D5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3808C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773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CF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5A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7BD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FC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DD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D2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E2D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F3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CC4847" w:rsidR="00266CB6" w:rsidRPr="009C572F" w:rsidRDefault="00F82B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A668D2" w:rsidR="001458D3" w:rsidRPr="006C2771" w:rsidRDefault="00F82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ECA8C1" w:rsidR="001458D3" w:rsidRPr="006C2771" w:rsidRDefault="00F82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28C2D3" w:rsidR="001458D3" w:rsidRPr="006C2771" w:rsidRDefault="00F82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EA6888" w:rsidR="001458D3" w:rsidRPr="006C2771" w:rsidRDefault="00F82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106FF7" w:rsidR="001458D3" w:rsidRPr="006C2771" w:rsidRDefault="00F82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6B23F0" w:rsidR="001458D3" w:rsidRPr="006C2771" w:rsidRDefault="00F82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75825F" w:rsidR="001458D3" w:rsidRPr="006C2771" w:rsidRDefault="00F82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E25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5D9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837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8DC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63B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5D946C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AFA61A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86ED5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8CFB94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F827E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F7C05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DE2062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84DBA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85FA9B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F791C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1EE62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0682B5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2EE0F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6E252F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A3EB00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57B87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0E315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1616FA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976768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96BCC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10721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D84BF3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E3D9D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B5ACD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337F92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63419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97EB6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784DB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3C9208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CD8C1" w:rsidR="009A6C64" w:rsidRPr="006C2771" w:rsidRDefault="00F82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46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B6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F6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06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92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45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824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CA1AD0" w:rsidR="004A7F4E" w:rsidRPr="006C2771" w:rsidRDefault="00F82B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BA28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99B3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AB4B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8AD2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870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BDA9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895F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1F21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30CD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4A8A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5403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A023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207A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8146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13B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8001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7C4F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2BF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