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7FB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0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03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DD2FD7" w:rsidR="004A7F4E" w:rsidRPr="006C2771" w:rsidRDefault="003C10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3F6BEB" w:rsidR="00266CB6" w:rsidRPr="009C572F" w:rsidRDefault="003C10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BD53B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60D73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14CEF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AF5158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7310A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4F9D5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3D9F6" w:rsidR="000D4B2E" w:rsidRPr="006C2771" w:rsidRDefault="003C10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BA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B2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55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F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C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55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E6A90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34060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20803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774E2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655C2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ECA6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5FE25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3A72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772E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88A55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7F5F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9DF3F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F9AE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7DE6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E1B9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35AC0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AA692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B42AF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5D2BF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6D5F4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2FB2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4F16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078FD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3990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4FD86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DA1E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C0C2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B5C2A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DA47C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16AB8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C960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54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B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F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9B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5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860AD" w:rsidR="00266CB6" w:rsidRPr="009C572F" w:rsidRDefault="003C10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D504F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F35EB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D2744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B0BE5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E6317B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0DE72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9E49A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25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65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A6DA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1083F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A5045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3161A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EE5B90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ECA31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C0E93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19A3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1C968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D949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20B3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530A1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10F7D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716ED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65DC1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5F43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90EEF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167F0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E7CE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93CD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83763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9A323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AB561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818F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93142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C63A8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DECBA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0E016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C3166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40FB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82A85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4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A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E6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76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6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C1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9D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9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8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582CCD" w:rsidR="00266CB6" w:rsidRPr="009C572F" w:rsidRDefault="003C10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B94C2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52142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3C718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E818D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05F11C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A69E1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DC583E" w:rsidR="001458D3" w:rsidRPr="006C2771" w:rsidRDefault="003C10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3EA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CB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28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E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9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A409A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E265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3194C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0B12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A2B9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ABA2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AE4E3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5A57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81FB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0D981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F6FFA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3B623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4AAB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D8BAD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9C533" w:rsidR="009A6C64" w:rsidRPr="003C1039" w:rsidRDefault="003C10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0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D24C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7EE5D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86329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7ABFA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9A174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33104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6CE6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D159E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BFA37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C7278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A52DB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43741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68FC6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E400D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5C516" w:rsidR="009A6C64" w:rsidRPr="006C2771" w:rsidRDefault="003C10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6C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2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4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71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3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56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29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F1FFE" w:rsidR="004A7F4E" w:rsidRPr="006C2771" w:rsidRDefault="003C10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99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AC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6F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3A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73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F1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C0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F9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B0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13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40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868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765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36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A0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29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D1CA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03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