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AB5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080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080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7A6C9C" w:rsidR="004A7F4E" w:rsidRPr="006C2771" w:rsidRDefault="005608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691028" w:rsidR="00266CB6" w:rsidRPr="009C572F" w:rsidRDefault="005608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DFAB2" w:rsidR="000D4B2E" w:rsidRPr="006C2771" w:rsidRDefault="005608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91D9C" w:rsidR="000D4B2E" w:rsidRPr="006C2771" w:rsidRDefault="005608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E6B42" w:rsidR="000D4B2E" w:rsidRPr="006C2771" w:rsidRDefault="005608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1FF49" w:rsidR="000D4B2E" w:rsidRPr="006C2771" w:rsidRDefault="005608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55955" w:rsidR="000D4B2E" w:rsidRPr="006C2771" w:rsidRDefault="005608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256FA" w:rsidR="000D4B2E" w:rsidRPr="006C2771" w:rsidRDefault="005608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C8D7E" w:rsidR="000D4B2E" w:rsidRPr="006C2771" w:rsidRDefault="005608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59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68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7E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F7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A4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47E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49A9B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6FE3A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A79F4" w:rsidR="009A6C64" w:rsidRPr="0056080C" w:rsidRDefault="005608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80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6956D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A229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419F5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8B33F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15C6E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7872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348C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093F4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19B75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C7D41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F0B68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D1AE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2DD84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B2DD5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40523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7F24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A5C7D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2D9B0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1674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AE92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BE2B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3DBAC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2C9E8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3EF2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91F18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E91C0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F86B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D1CA1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04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5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04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40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85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7C343F" w:rsidR="00266CB6" w:rsidRPr="009C572F" w:rsidRDefault="005608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F07B9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CCFC9D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81602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AEB64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D76BC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A7AB2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CB21A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44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9DA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88274" w:rsidR="009A6C64" w:rsidRPr="0056080C" w:rsidRDefault="005608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8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AD300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AED2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B7A57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A7F6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1648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216E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D1F15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F711C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3642A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86285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7F628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2F5CF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1967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AFFDD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1EA2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2E488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B862D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34051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8C08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5CA9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8326A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5909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2577C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E2CC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58B8A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FD2C5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9047E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7994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0EC61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9E42E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36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D9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DE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8E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F5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F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95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17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05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91707F" w:rsidR="00266CB6" w:rsidRPr="009C572F" w:rsidRDefault="005608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0F7FB8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7FCBD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68776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2C587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B45A4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FE924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15B4C" w:rsidR="001458D3" w:rsidRPr="006C2771" w:rsidRDefault="005608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C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D4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77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FA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FC9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9941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2C2D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DF2BC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3F3B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5F82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A55FB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0802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B2A2C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DEC5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9CFC0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BE4D3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82F33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2B61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274C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F52A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DCED4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57E96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98518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F1BCA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DFD19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B9A6E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2B165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2E07C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76DF3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13B32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E8878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FBE1B" w:rsidR="009A6C64" w:rsidRPr="0056080C" w:rsidRDefault="005608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80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F70B7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14BEF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57994" w:rsidR="009A6C64" w:rsidRPr="006C2771" w:rsidRDefault="005608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5F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43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F1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6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E1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FE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FA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5D4F2" w:rsidR="004A7F4E" w:rsidRPr="006C2771" w:rsidRDefault="005608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B8D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86615" w:rsidR="004A7F4E" w:rsidRPr="006C2771" w:rsidRDefault="005608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F5A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7F2DC" w:rsidR="004A7F4E" w:rsidRPr="006C2771" w:rsidRDefault="005608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B6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09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E8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7A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18F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8CB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E0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38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85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652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74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AC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74A0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080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