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AB5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080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080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B7A6C9C" w:rsidR="004A7F4E" w:rsidRPr="006C2771" w:rsidRDefault="005608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691028" w:rsidR="00266CB6" w:rsidRPr="009C572F" w:rsidRDefault="005608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EDFAB2" w:rsidR="000D4B2E" w:rsidRPr="006C2771" w:rsidRDefault="005608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691D9C" w:rsidR="000D4B2E" w:rsidRPr="006C2771" w:rsidRDefault="005608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E6B42" w:rsidR="000D4B2E" w:rsidRPr="006C2771" w:rsidRDefault="005608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C1FF49" w:rsidR="000D4B2E" w:rsidRPr="006C2771" w:rsidRDefault="005608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55955" w:rsidR="000D4B2E" w:rsidRPr="006C2771" w:rsidRDefault="005608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3256FA" w:rsidR="000D4B2E" w:rsidRPr="006C2771" w:rsidRDefault="005608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4C8D7E" w:rsidR="000D4B2E" w:rsidRPr="006C2771" w:rsidRDefault="005608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59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868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97E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3F7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BA4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47E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49A9B7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6FE3A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A79F4" w:rsidR="009A6C64" w:rsidRPr="0056080C" w:rsidRDefault="005608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080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6956D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A229B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419F5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8B33F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15C6E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C78726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348C9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093F4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19B75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C7D41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F0B68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D1AEB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2DD84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B2DD5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40523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7F24B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A5C7D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2D9B0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16746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AE927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BE2BB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3DBAC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2C9E8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3EF2B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91F18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E91C0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F86B7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D1CA1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04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5C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04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40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85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7C343F" w:rsidR="00266CB6" w:rsidRPr="009C572F" w:rsidRDefault="005608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F07B9" w:rsidR="001458D3" w:rsidRPr="006C2771" w:rsidRDefault="0056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CCFC9D" w:rsidR="001458D3" w:rsidRPr="006C2771" w:rsidRDefault="0056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A81602" w:rsidR="001458D3" w:rsidRPr="006C2771" w:rsidRDefault="0056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AEB64" w:rsidR="001458D3" w:rsidRPr="006C2771" w:rsidRDefault="0056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2D76BC" w:rsidR="001458D3" w:rsidRPr="006C2771" w:rsidRDefault="0056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CA7AB2" w:rsidR="001458D3" w:rsidRPr="006C2771" w:rsidRDefault="0056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8CB21A" w:rsidR="001458D3" w:rsidRPr="006C2771" w:rsidRDefault="0056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444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9DA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88274" w:rsidR="009A6C64" w:rsidRPr="0056080C" w:rsidRDefault="005608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08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CAD300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AED29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B7A579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4A7F66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1648B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216EB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D1F15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F711C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3642A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86285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7F628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2F5CF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1967B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AFFDD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1EA2B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2E488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B862D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34051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8C087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5CA97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8326A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59097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2577C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E2CC7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58B8A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FD2C5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9047E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79949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0EC61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9E42E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36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D9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DE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8E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F5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FF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95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17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05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91707F" w:rsidR="00266CB6" w:rsidRPr="009C572F" w:rsidRDefault="005608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0F7FB8" w:rsidR="001458D3" w:rsidRPr="006C2771" w:rsidRDefault="0056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47FCBD" w:rsidR="001458D3" w:rsidRPr="006C2771" w:rsidRDefault="0056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268776" w:rsidR="001458D3" w:rsidRPr="006C2771" w:rsidRDefault="0056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52C587" w:rsidR="001458D3" w:rsidRPr="006C2771" w:rsidRDefault="0056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3B45A4" w:rsidR="001458D3" w:rsidRPr="006C2771" w:rsidRDefault="0056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7FE924" w:rsidR="001458D3" w:rsidRPr="006C2771" w:rsidRDefault="0056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715B4C" w:rsidR="001458D3" w:rsidRPr="006C2771" w:rsidRDefault="0056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ACD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D4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E77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9FA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FC9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D99419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02C2D6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DF2BC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D3F3B6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5F827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A55FB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08026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B2A2C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DEC59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9CFC0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BE4D3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82F33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2B619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274C7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F52A6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DCED4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57E96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98518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F1BCA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DFD19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B9A6E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2B165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2E07C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76DF3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13B32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E8878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FBE1B" w:rsidR="009A6C64" w:rsidRPr="0056080C" w:rsidRDefault="005608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080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F70B7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14BEF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57994" w:rsidR="009A6C64" w:rsidRPr="006C2771" w:rsidRDefault="0056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5F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43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F1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6B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E1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FE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FA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35D4F2" w:rsidR="004A7F4E" w:rsidRPr="006C2771" w:rsidRDefault="005608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B8D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F86615" w:rsidR="004A7F4E" w:rsidRPr="006C2771" w:rsidRDefault="005608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F5A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27F2DC" w:rsidR="004A7F4E" w:rsidRPr="006C2771" w:rsidRDefault="005608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CB6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009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1E8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7A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18F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8CBB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0E0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0380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585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652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574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8ACB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74A0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080C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