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A72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627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627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C70BFA9" w:rsidR="004A7F4E" w:rsidRPr="006C2771" w:rsidRDefault="008462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926F4D" w:rsidR="00266CB6" w:rsidRPr="009C572F" w:rsidRDefault="00846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8898F7" w:rsidR="000D4B2E" w:rsidRPr="006C2771" w:rsidRDefault="00846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528BB8" w:rsidR="000D4B2E" w:rsidRPr="006C2771" w:rsidRDefault="00846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3D9452" w:rsidR="000D4B2E" w:rsidRPr="006C2771" w:rsidRDefault="00846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13E6CF" w:rsidR="000D4B2E" w:rsidRPr="006C2771" w:rsidRDefault="00846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5D03C" w:rsidR="000D4B2E" w:rsidRPr="006C2771" w:rsidRDefault="00846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836D6E" w:rsidR="000D4B2E" w:rsidRPr="006C2771" w:rsidRDefault="00846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D8C638" w:rsidR="000D4B2E" w:rsidRPr="006C2771" w:rsidRDefault="008462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CB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BEF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E54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103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76D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115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39978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08E5D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883BB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54D1E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29542E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E97D6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3C6CC7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1B8C0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B09B9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33D58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F9632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5548E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041C4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02203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DA0A3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EEAF7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68D5D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B68B8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FB1FA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35264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09634B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4B42F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E7138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31BBE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A6B97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27D68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CB0A2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2B2C8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423F2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FE2D6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89561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77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91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57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7B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8B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DF161F" w:rsidR="00266CB6" w:rsidRPr="009C572F" w:rsidRDefault="00846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1D8158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747D13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5ADA0F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9112C5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16253B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D32360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713E91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24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119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59BCD2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12404F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943264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0288A1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432DA4" w:rsidR="009A6C64" w:rsidRPr="00846272" w:rsidRDefault="00846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27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CDC35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D3421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FD806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FB4ED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A4471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02FE0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FF080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A1E6B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7477E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108C7" w:rsidR="009A6C64" w:rsidRPr="00846272" w:rsidRDefault="00846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27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BB1DA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0DC84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57FBC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EC9B6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81D14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9577D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C3A2D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A945F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9169C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1EC8E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FA850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E8563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5C102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EB396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BF9CC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9824B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83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75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86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B2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F7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81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6A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89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42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D537DC" w:rsidR="00266CB6" w:rsidRPr="009C572F" w:rsidRDefault="008462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973451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B1868F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2D0E9D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9031B4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A4E128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75187B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8AEFBE" w:rsidR="001458D3" w:rsidRPr="006C2771" w:rsidRDefault="008462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8E5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7FB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87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B16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A28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13CA57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CB7697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8CB58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BA84F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E00D8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FCC7A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3B04D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0294B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51262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9BC88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C8887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13B72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6AAE2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568903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D4DCD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E29BB" w:rsidR="009A6C64" w:rsidRPr="00846272" w:rsidRDefault="00846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27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7187F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0A5B4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64EF7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2D867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B63B9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2F6DE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977DC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EC1C8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58CD0" w:rsidR="009A6C64" w:rsidRPr="00846272" w:rsidRDefault="008462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2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6E9F2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28BE4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8C035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AB13E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49470" w:rsidR="009A6C64" w:rsidRPr="006C2771" w:rsidRDefault="008462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F7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2E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8B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A9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59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79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92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53831D" w:rsidR="004A7F4E" w:rsidRPr="006C2771" w:rsidRDefault="00846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5A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62816C" w:rsidR="004A7F4E" w:rsidRPr="006C2771" w:rsidRDefault="00846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132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2262CD" w:rsidR="004A7F4E" w:rsidRPr="006C2771" w:rsidRDefault="00846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EBA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3D1D21" w:rsidR="004A7F4E" w:rsidRPr="006C2771" w:rsidRDefault="008462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4A9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A2E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1C6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3F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BA1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8D47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E31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08C0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F2BB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DCC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8D2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6272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