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9434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200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200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8334E16" w:rsidR="004A7F4E" w:rsidRPr="006C2771" w:rsidRDefault="008020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54AA4D" w:rsidR="00266CB6" w:rsidRPr="009C572F" w:rsidRDefault="008020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541083" w:rsidR="000D4B2E" w:rsidRPr="006C2771" w:rsidRDefault="00802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49C0A7" w:rsidR="000D4B2E" w:rsidRPr="006C2771" w:rsidRDefault="00802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802878" w:rsidR="000D4B2E" w:rsidRPr="006C2771" w:rsidRDefault="00802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406808" w:rsidR="000D4B2E" w:rsidRPr="006C2771" w:rsidRDefault="00802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1274DB" w:rsidR="000D4B2E" w:rsidRPr="006C2771" w:rsidRDefault="00802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AA270A" w:rsidR="000D4B2E" w:rsidRPr="006C2771" w:rsidRDefault="00802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3DAD01" w:rsidR="000D4B2E" w:rsidRPr="006C2771" w:rsidRDefault="00802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DCE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E5A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536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9A6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AEE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1E2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D7785C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8EDAC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C4DC92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4D769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945FE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7AF62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A9B6C2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73FE9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545506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2D9AC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FB958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CC693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FAE6F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084A9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906C06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8100A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F1A4C8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61FFA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6B1A2C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964CF2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1A7016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02442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1C706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45CBC3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E95055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D066E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D6FDF8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15ED80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F23CBF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78120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402EF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015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91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A54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4F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DC3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B0B38D" w:rsidR="00266CB6" w:rsidRPr="009C572F" w:rsidRDefault="008020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2D95F1" w:rsidR="001458D3" w:rsidRPr="006C2771" w:rsidRDefault="0080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EFF6BB" w:rsidR="001458D3" w:rsidRPr="006C2771" w:rsidRDefault="0080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0E1FEA" w:rsidR="001458D3" w:rsidRPr="006C2771" w:rsidRDefault="0080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A5B747" w:rsidR="001458D3" w:rsidRPr="006C2771" w:rsidRDefault="0080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BD67A5" w:rsidR="001458D3" w:rsidRPr="006C2771" w:rsidRDefault="0080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EF6A28" w:rsidR="001458D3" w:rsidRPr="006C2771" w:rsidRDefault="0080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CB0804" w:rsidR="001458D3" w:rsidRPr="006C2771" w:rsidRDefault="0080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669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27A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9C8F10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36D6A8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D66CBB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088080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2A2B7C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6425A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2C8BE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D0535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CFA039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438A8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B3A55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7CCF5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1B8AB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C0C86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C9DBD" w:rsidR="009A6C64" w:rsidRPr="0080200B" w:rsidRDefault="00802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200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8DF5C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842D8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E2ABFB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FE6FE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BCCAA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8071E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0A38E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7E73C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C2EF3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46C07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69B04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E17EB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41478B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3975E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A515F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BEB84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71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BB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909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708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18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37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E8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15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E8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CE8BFB" w:rsidR="00266CB6" w:rsidRPr="009C572F" w:rsidRDefault="008020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821625" w:rsidR="001458D3" w:rsidRPr="006C2771" w:rsidRDefault="0080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441EBB" w:rsidR="001458D3" w:rsidRPr="006C2771" w:rsidRDefault="0080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3F3005" w:rsidR="001458D3" w:rsidRPr="006C2771" w:rsidRDefault="0080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5B6FAA" w:rsidR="001458D3" w:rsidRPr="006C2771" w:rsidRDefault="0080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CAB220" w:rsidR="001458D3" w:rsidRPr="006C2771" w:rsidRDefault="0080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19B3D3" w:rsidR="001458D3" w:rsidRPr="006C2771" w:rsidRDefault="0080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506C9A" w:rsidR="001458D3" w:rsidRPr="006C2771" w:rsidRDefault="0080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1A6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A92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C9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75F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B67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8D8387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6E153D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E7CF4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D65CC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11628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C4269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8D4F4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799BB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7425D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6669F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05C90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8A277B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7C41E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80987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85087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BDEAC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159D7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27B5B2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671F0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46424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ABC05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62765C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D7BCD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3D35E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D8633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07A074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BAEC9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D1457C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94C670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FBE298" w:rsidR="009A6C64" w:rsidRPr="006C2771" w:rsidRDefault="0080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0B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AE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48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B25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6D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C4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59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29DA86" w:rsidR="004A7F4E" w:rsidRPr="006C2771" w:rsidRDefault="00802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E8DC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21B2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720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CACF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80C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9358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AA2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B8C1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E2B3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E853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125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E534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F282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2574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763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FFC3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B3F1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200B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