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C49B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780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780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7DB8C26" w:rsidR="004A7F4E" w:rsidRPr="006C2771" w:rsidRDefault="000978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5D5E4D" w:rsidR="00266CB6" w:rsidRPr="009C572F" w:rsidRDefault="000978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4E6DD1" w:rsidR="000D4B2E" w:rsidRPr="006C2771" w:rsidRDefault="000978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A50B9C" w:rsidR="000D4B2E" w:rsidRPr="006C2771" w:rsidRDefault="000978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588162" w:rsidR="000D4B2E" w:rsidRPr="006C2771" w:rsidRDefault="000978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242510" w:rsidR="000D4B2E" w:rsidRPr="006C2771" w:rsidRDefault="000978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5B7FDB" w:rsidR="000D4B2E" w:rsidRPr="006C2771" w:rsidRDefault="000978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0D6F97" w:rsidR="000D4B2E" w:rsidRPr="006C2771" w:rsidRDefault="000978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BBACEE" w:rsidR="000D4B2E" w:rsidRPr="006C2771" w:rsidRDefault="000978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455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C39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70E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481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D8C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C33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59A330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D8E288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785344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979762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971289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3FB8F5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6D4A2C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C8F9E6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C8708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E7A80D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F9B8D7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F6EF77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3CEC3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CBBFF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BD23B7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DF5AC4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BEF5C4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469C3C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8F5668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2E4F8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67B5B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5FCF9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E08BB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13DCB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968596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6B136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759E95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A767D4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4F5F61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6870BC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42F448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A23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9D3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4A0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170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022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3E0FF2" w:rsidR="00266CB6" w:rsidRPr="009C572F" w:rsidRDefault="000978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6247DA" w:rsidR="001458D3" w:rsidRPr="006C2771" w:rsidRDefault="00097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F34441" w:rsidR="001458D3" w:rsidRPr="006C2771" w:rsidRDefault="00097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7142C5" w:rsidR="001458D3" w:rsidRPr="006C2771" w:rsidRDefault="00097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B55AA2" w:rsidR="001458D3" w:rsidRPr="006C2771" w:rsidRDefault="00097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0A1309" w:rsidR="001458D3" w:rsidRPr="006C2771" w:rsidRDefault="00097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C058B4" w:rsidR="001458D3" w:rsidRPr="006C2771" w:rsidRDefault="00097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04B4DA" w:rsidR="001458D3" w:rsidRPr="006C2771" w:rsidRDefault="00097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564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737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A4F949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03B606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4B42C1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5823B1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46CFD4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AD6DFA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05E3E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DB402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7FD47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CAF60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CBE110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A2B93C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E95FCE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EEB15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06D76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E0D8B3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B0535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F2FA49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498D9E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3DE157" w:rsidR="009A6C64" w:rsidRPr="0009780F" w:rsidRDefault="000978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80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2576CE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1A740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7544D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8A1B7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F8AB7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92D400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594F9E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83AB96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E2D0C8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36765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A33349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36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002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89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BAD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A8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AD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9D6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FCA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0D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84372C" w:rsidR="00266CB6" w:rsidRPr="009C572F" w:rsidRDefault="000978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CDFEC4" w:rsidR="001458D3" w:rsidRPr="006C2771" w:rsidRDefault="00097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FA6972" w:rsidR="001458D3" w:rsidRPr="006C2771" w:rsidRDefault="00097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2DF460" w:rsidR="001458D3" w:rsidRPr="006C2771" w:rsidRDefault="00097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0B7889" w:rsidR="001458D3" w:rsidRPr="006C2771" w:rsidRDefault="00097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086476" w:rsidR="001458D3" w:rsidRPr="006C2771" w:rsidRDefault="00097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277BC4" w:rsidR="001458D3" w:rsidRPr="006C2771" w:rsidRDefault="00097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CC61EF" w:rsidR="001458D3" w:rsidRPr="006C2771" w:rsidRDefault="00097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594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77C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DFA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56B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57C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CA6AC0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405DC4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AD50DF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F4B358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D978F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B7F5B6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A7240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F1962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F70CC0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788031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6FC933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78DE2C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6CD99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CBD58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30579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AC842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F8C1E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809027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328135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56535B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BB347A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78D2D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6B02BC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3CB457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EA3BEB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8E16B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8F4A7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A5E199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B53348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9C2C1" w:rsidR="009A6C64" w:rsidRPr="006C2771" w:rsidRDefault="00097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14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772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25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80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30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EE2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E5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11C2BF" w:rsidR="004A7F4E" w:rsidRPr="006C2771" w:rsidRDefault="000978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77C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24EF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671D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0696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D464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BE8D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18F9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53FE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34E6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665A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73D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B837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535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43C4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FC3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D6F4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8721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780F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