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B1E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4C6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4C6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80C9448" w:rsidR="004A7F4E" w:rsidRPr="006C2771" w:rsidRDefault="00FC4C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29FCC" w:rsidR="00266CB6" w:rsidRPr="009C572F" w:rsidRDefault="00FC4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30D21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712F2E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C1A277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5C232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F4366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CF587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7EBD97" w:rsidR="000D4B2E" w:rsidRPr="006C2771" w:rsidRDefault="00FC4C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E2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AC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AB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0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8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661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29C7E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5901C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FCED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112B2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94387" w:rsidR="009A6C64" w:rsidRPr="00FC4C64" w:rsidRDefault="00FC4C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4C6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EB40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352CDA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55CF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E6A0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63D6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FEF49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6927A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1D4C5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6054F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FD1E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B621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4AFF4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BEC5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526B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84FB8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AC13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7B2234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E3EC5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D7B6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9C1F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AB37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578DB5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EB98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46251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18EF8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CCED5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79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6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F8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9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3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34B5D4" w:rsidR="00266CB6" w:rsidRPr="009C572F" w:rsidRDefault="00FC4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BAE0AC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6A9DF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906C6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74A1C3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EAB2D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46797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FAC7B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84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B5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F0DC8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458B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04A8C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059E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A0A9E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AECA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3446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DE3BA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0AFFF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FA6F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47A8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076D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3677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2CE6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A620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1657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678D9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5A96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FBEC0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7B12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4B7D8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D3408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92CD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99082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09A8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3059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781A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9875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109C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8A0C4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325C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5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7C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93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9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E0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C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C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22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4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109843" w:rsidR="00266CB6" w:rsidRPr="009C572F" w:rsidRDefault="00FC4C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B3146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8071D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0D870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122CE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C4D4F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A7769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6E9EF" w:rsidR="001458D3" w:rsidRPr="006C2771" w:rsidRDefault="00FC4C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5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C8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0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6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E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748CB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7B4A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F765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4D657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E7D1DE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B8B0C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79EA9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D7AFA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1190C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28C84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C7DF5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F43A9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EACC9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F3E5A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04774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42CF3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6FF71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BC4D0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D04A2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C1DF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A05BB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1DC79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75826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6F612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3197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43A8F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8BAAF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D1102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0264D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1B58C" w:rsidR="009A6C64" w:rsidRPr="006C2771" w:rsidRDefault="00FC4C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E6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CD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84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AA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2F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74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80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29C47" w:rsidR="004A7F4E" w:rsidRPr="006C2771" w:rsidRDefault="00FC4C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61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49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23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65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DF2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73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52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DF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50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33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7E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A2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D5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04F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AF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43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B36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4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