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86C5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01C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01C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76AAB8" w:rsidR="004A7F4E" w:rsidRPr="006C2771" w:rsidRDefault="006001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2397EF" w:rsidR="00266CB6" w:rsidRPr="009C572F" w:rsidRDefault="0060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8A5FE" w:rsidR="000D4B2E" w:rsidRPr="006C2771" w:rsidRDefault="0060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554093" w:rsidR="000D4B2E" w:rsidRPr="006C2771" w:rsidRDefault="0060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4B3A6" w:rsidR="000D4B2E" w:rsidRPr="006C2771" w:rsidRDefault="0060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1A52C" w:rsidR="000D4B2E" w:rsidRPr="006C2771" w:rsidRDefault="0060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E1EBC" w:rsidR="000D4B2E" w:rsidRPr="006C2771" w:rsidRDefault="0060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3CBE26" w:rsidR="000D4B2E" w:rsidRPr="006C2771" w:rsidRDefault="0060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2974F5" w:rsidR="000D4B2E" w:rsidRPr="006C2771" w:rsidRDefault="0060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FD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A9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DE3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80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98F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14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AAD958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1337D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8AAB5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188DF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0C1DE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59B95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3397B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880AA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4D849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9BB90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BB94F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3DB39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28487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67499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82F2A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43CC8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B20C6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D7C7D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94E87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10242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D9685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7E52C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003CC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F89C7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140C8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8904C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D0A55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D70C3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18547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00125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2B792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90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A9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AB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DD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8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0E87F2" w:rsidR="00266CB6" w:rsidRPr="009C572F" w:rsidRDefault="0060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B54AE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8BE19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7BB5A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6277C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333E7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6CECD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E9044F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06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BC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4ADCD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3687AA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CC60B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3A700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BF487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99C5B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28368" w:rsidR="009A6C64" w:rsidRPr="006001CE" w:rsidRDefault="0060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1C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9F2A5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CF1EC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A4E5D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EC885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4B1EC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AC09A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A5BDB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D2E38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A4AF2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00CDE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941AC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82029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D94C4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38F49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45DE7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0C3C3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00000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C2954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F6218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188D3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22958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F923F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2130C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186AF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89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B6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F3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BE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2A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B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65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82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E3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42FE3A" w:rsidR="00266CB6" w:rsidRPr="009C572F" w:rsidRDefault="0060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A2243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827E7A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46537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4E23A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DF028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3B6DD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E92D4" w:rsidR="001458D3" w:rsidRPr="006C2771" w:rsidRDefault="0060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3AB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5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ED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F0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D6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1F48E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CB8890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0C541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C228B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4777F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6A96E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34FDF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67851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CD061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BFF1B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181AA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C7CF7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F8118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D5A4E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66796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C2CB2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FC10D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EFB78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0E3BF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24C17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694BB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D1930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B8974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06379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6EA59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73126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A283A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3ED49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2CB93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5D474" w:rsidR="009A6C64" w:rsidRPr="006C2771" w:rsidRDefault="0060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43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68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A1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62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0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59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52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AFE92A" w:rsidR="004A7F4E" w:rsidRPr="006C2771" w:rsidRDefault="0060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65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86A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8B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46A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21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6C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B62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0CB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C3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E77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50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86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E0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F70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33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65E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9E7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01CE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