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E70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46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46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00BA79" w:rsidR="004A7F4E" w:rsidRPr="006C2771" w:rsidRDefault="00C346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13746E" w:rsidR="00266CB6" w:rsidRPr="009C572F" w:rsidRDefault="00C3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E605C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2D2D4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F42D2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8FFC7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D4E5F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2C166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3EB3D" w:rsidR="000D4B2E" w:rsidRPr="006C2771" w:rsidRDefault="00C3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7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F5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0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4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8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CB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88CC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5C8D6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D137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7D8E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9DCE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64B9F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0A4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D0CE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FE50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E1D1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774F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097D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26CAB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B34D8" w:rsidR="009A6C64" w:rsidRPr="00C346E0" w:rsidRDefault="00C3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6E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078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DA980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150E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C051F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7F18A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B599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87BD7" w:rsidR="009A6C64" w:rsidRPr="00C346E0" w:rsidRDefault="00C3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6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EBCCF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E453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5BFDE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32067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2D5E0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1DD1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515D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A266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4585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93A6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1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9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8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E1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7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31FED" w:rsidR="00266CB6" w:rsidRPr="009C572F" w:rsidRDefault="00C3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7E0F7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E0824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DB596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13116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88311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11562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3C729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61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500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BCF6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2D8C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EFA9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CB8A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052E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1C84F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45BE0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831D6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E252B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262F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43D27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01C3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9A93D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F91BA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F3C68" w:rsidR="009A6C64" w:rsidRPr="00C346E0" w:rsidRDefault="00C3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6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203C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2C266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2662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1CF93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C55E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08AE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6FA49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A25D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122F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67F9B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D3B1E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8249E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7B6C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2FD87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9BF0D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804FF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4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B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3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7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A3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C6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C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6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75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6FF91" w:rsidR="00266CB6" w:rsidRPr="009C572F" w:rsidRDefault="00C3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16261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C5060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EBB90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0B377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AB280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CCABE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F46DA" w:rsidR="001458D3" w:rsidRPr="006C2771" w:rsidRDefault="00C3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F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E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14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F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8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3662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6B12B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30F7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C991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BA1C3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9660E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3710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00A0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B7B27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210C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0614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0AA30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F9C90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88FE2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AA71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B208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32B0C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3A31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55FB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F778A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9D831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B9676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39AD3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6E85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90D1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EBE7E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1D98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46F2A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8DE56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8DAA4" w:rsidR="009A6C64" w:rsidRPr="006C2771" w:rsidRDefault="00C3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8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9F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5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F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08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4F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7B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F4D89" w:rsidR="004A7F4E" w:rsidRPr="006C2771" w:rsidRDefault="00C3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4F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0A0A7" w:rsidR="004A7F4E" w:rsidRPr="006C2771" w:rsidRDefault="00C3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9B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B508E" w:rsidR="004A7F4E" w:rsidRPr="006C2771" w:rsidRDefault="00C3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93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8F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38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D8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16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04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7C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97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15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31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47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D1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553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46E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