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1C1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2B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2BA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8C9883A" w:rsidR="004A7F4E" w:rsidRPr="006C2771" w:rsidRDefault="00D32B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B9CF2" w:rsidR="00266CB6" w:rsidRPr="009C572F" w:rsidRDefault="00D32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9DA859" w:rsidR="000D4B2E" w:rsidRPr="006C2771" w:rsidRDefault="00D32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448A0B" w:rsidR="000D4B2E" w:rsidRPr="006C2771" w:rsidRDefault="00D32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6FE40" w:rsidR="000D4B2E" w:rsidRPr="006C2771" w:rsidRDefault="00D32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C88B96" w:rsidR="000D4B2E" w:rsidRPr="006C2771" w:rsidRDefault="00D32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68C23D" w:rsidR="000D4B2E" w:rsidRPr="006C2771" w:rsidRDefault="00D32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24C4E" w:rsidR="000D4B2E" w:rsidRPr="006C2771" w:rsidRDefault="00D32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41284" w:rsidR="000D4B2E" w:rsidRPr="006C2771" w:rsidRDefault="00D32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8B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CA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97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CD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C1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2F9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91912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8FF3B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CAC98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2C4BA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EF071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E19E1" w:rsidR="009A6C64" w:rsidRPr="00D32BAC" w:rsidRDefault="00D32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BA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26C64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9CA05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C9AB2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81EDE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419D0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554D4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F8710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BF236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52970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E4C7B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58683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EEF29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15BDA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EC7A1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E2656B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210E5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971C4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AC599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BE419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DB1FD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E95FB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28618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D00D7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826BB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0BB03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35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D9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1C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7F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3C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3F2EAB" w:rsidR="00266CB6" w:rsidRPr="009C572F" w:rsidRDefault="00D32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CE5D0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9562B0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6D0781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28DE5C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96C2F4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284A5D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E484D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4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84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496CD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DC504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15126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0A72C3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2027A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BFF6C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CAA48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A8569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59C71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586FD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1E58C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8A45E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C2B45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1B530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9DE15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87AE7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B5C38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110AB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25841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E24A2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0E7F1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1061E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BDCAE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57512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09576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D8410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370EE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31A4A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8DF56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1158F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B14A2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39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C7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64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C0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32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91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6D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C6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7A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F53616" w:rsidR="00266CB6" w:rsidRPr="009C572F" w:rsidRDefault="00D32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B999B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9AC766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F5B796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A1621A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3FA52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5C14C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1DD027" w:rsidR="001458D3" w:rsidRPr="006C2771" w:rsidRDefault="00D32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FC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51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10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F6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5A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A0EC9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678A80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42178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B62E5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44A4C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3FF87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5A70B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B6487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21E93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99AED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2FE72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9073B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1FC24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BB385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5BABA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896D8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EEAC0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2F09F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23C03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6E870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D786A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FC908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27DDF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2BA73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25BD8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B67FE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EE9FC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6FCE9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CD91E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D5816" w:rsidR="009A6C64" w:rsidRPr="006C2771" w:rsidRDefault="00D32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91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50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4F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85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C3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38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55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13E5F4" w:rsidR="004A7F4E" w:rsidRPr="006C2771" w:rsidRDefault="00D32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99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B48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E2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504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703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EA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78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2A4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97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057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BB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E9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5D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86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5E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59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C92F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2B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