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F39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5C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5C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3E342AC" w:rsidR="004A7F4E" w:rsidRPr="006C2771" w:rsidRDefault="00355C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69E91B" w:rsidR="00266CB6" w:rsidRPr="009C572F" w:rsidRDefault="00355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D8CF2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7FAE28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D2BA3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23CAF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FF299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99803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B4210" w:rsidR="000D4B2E" w:rsidRPr="006C2771" w:rsidRDefault="00355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84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73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3E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B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1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C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5FE3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50142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6F81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177EA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DDB2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AA1C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90145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1B91E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11F08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6814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A3494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76604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9AB9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F9864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FB35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56F66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D4DD2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05175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4263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F811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55CE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DD705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09151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57BD6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D5C6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62FA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38D4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C4F6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877C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7B11E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0FA4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DB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A2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C4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2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17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DE03AF" w:rsidR="00266CB6" w:rsidRPr="009C572F" w:rsidRDefault="00355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E9E9D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F0349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D3F0D4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0974ED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E2995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A681B9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D9A963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6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5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F9CC10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C2AB4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C589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CA70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6AB1C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E78DC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F816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A0E2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4547C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AA1E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C78B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CEFE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A7D2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9DE1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8734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00232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6311C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6CC1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D686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A268A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7083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F8746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B463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1851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42DB8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DEE48" w:rsidR="009A6C64" w:rsidRPr="00355C03" w:rsidRDefault="00355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C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C3DF4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0EEB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1451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98D85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D1DA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8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5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84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0C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4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7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F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97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D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31A64" w:rsidR="00266CB6" w:rsidRPr="009C572F" w:rsidRDefault="00355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8C400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0253A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404FCB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D20632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80752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628AD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6EC3B" w:rsidR="001458D3" w:rsidRPr="006C2771" w:rsidRDefault="00355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D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B7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90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F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2B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9BDC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C635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68F26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C9B12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3A9A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9F85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5F8C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A7CDE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BBE8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7D1F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F8AC0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572A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292D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C5427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E70D2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46DF9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5603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72CD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F52C5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DA08E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3399D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7117F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213E4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39E1E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2D536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B380B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9E26E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CA853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D0340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415BA" w:rsidR="009A6C64" w:rsidRPr="006C2771" w:rsidRDefault="00355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25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5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7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13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3B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F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3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6C219" w:rsidR="004A7F4E" w:rsidRPr="006C2771" w:rsidRDefault="00355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C3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CD8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11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8B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10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CB7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9E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5C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67D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AD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AC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6B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77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51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0C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B8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AEF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5C0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