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8BA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A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A0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FE79FE" w:rsidR="004A7F4E" w:rsidRPr="006C2771" w:rsidRDefault="008D3A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20A3D" w:rsidR="00266CB6" w:rsidRPr="009C572F" w:rsidRDefault="008D3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FFE3A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3E4BE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96DF7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EAD43B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11A68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85C3A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FC3A2" w:rsidR="000D4B2E" w:rsidRPr="006C2771" w:rsidRDefault="008D3A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CA6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83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18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1E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98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AB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9860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B56B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706B0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2133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8783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F54E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20393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3ECA4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04E7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6E91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8020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3651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A255A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E802A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0F77B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294D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2EAA2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BE9E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53B8C" w:rsidR="009A6C64" w:rsidRPr="008D3A0C" w:rsidRDefault="008D3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A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3AE2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C994C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8BA2A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5ED41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EE48D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BD73C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B60C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EF943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7CC3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D6A5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E490B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F7AA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0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BBA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A5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60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59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AF8C0F" w:rsidR="00266CB6" w:rsidRPr="009C572F" w:rsidRDefault="008D3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B03B9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30EB6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0CE2BF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E2E2A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6C7FF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96B4C1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91B4E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F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A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15B77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154FC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43E1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F96F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173C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DC29D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C6FA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2F84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2A98C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BF2F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A4A24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45C5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42C1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59F65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29825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63603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0F76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00CCC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FD27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C1BF0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8E00B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75C8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C381B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F84F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C625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45DC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94AF3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BC7A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6982B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5A37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28C5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E8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9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C8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E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6F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1A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5D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89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BB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B723E" w:rsidR="00266CB6" w:rsidRPr="009C572F" w:rsidRDefault="008D3A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88365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49696B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98E87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62902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E762FC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28EDE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B4AF2B" w:rsidR="001458D3" w:rsidRPr="006C2771" w:rsidRDefault="008D3A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A05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EF0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C2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BD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A2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1716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F9B7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B638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FDA4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293E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40554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651F1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853B7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C65C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A876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9BB2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04C60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5BD56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B619C" w:rsidR="009A6C64" w:rsidRPr="008D3A0C" w:rsidRDefault="008D3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A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104A0" w:rsidR="009A6C64" w:rsidRPr="008D3A0C" w:rsidRDefault="008D3A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A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51825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77EF4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AC50D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3258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959D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9C88A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6DD13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0F92E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0D71F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0978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A29B0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A4259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BB528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70DEB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671A0" w:rsidR="009A6C64" w:rsidRPr="006C2771" w:rsidRDefault="008D3A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1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30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8E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10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CD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8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8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DB52E" w:rsidR="004A7F4E" w:rsidRPr="006C2771" w:rsidRDefault="008D3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6A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A619F9" w:rsidR="004A7F4E" w:rsidRPr="006C2771" w:rsidRDefault="008D3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D6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076E7" w:rsidR="004A7F4E" w:rsidRPr="006C2771" w:rsidRDefault="008D3A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43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9F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58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87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FA2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DB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6FF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14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287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63C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745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6B2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B9A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A0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