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5E5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0B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0B7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D4CBBBD" w:rsidR="004A7F4E" w:rsidRPr="006C2771" w:rsidRDefault="00A10B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B3DA9B" w:rsidR="00266CB6" w:rsidRPr="009C572F" w:rsidRDefault="00A10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A3253" w:rsidR="000D4B2E" w:rsidRPr="006C2771" w:rsidRDefault="00A10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02048" w:rsidR="000D4B2E" w:rsidRPr="006C2771" w:rsidRDefault="00A10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0528CF" w:rsidR="000D4B2E" w:rsidRPr="006C2771" w:rsidRDefault="00A10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03A64" w:rsidR="000D4B2E" w:rsidRPr="006C2771" w:rsidRDefault="00A10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56F17" w:rsidR="000D4B2E" w:rsidRPr="006C2771" w:rsidRDefault="00A10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C9BF4" w:rsidR="000D4B2E" w:rsidRPr="006C2771" w:rsidRDefault="00A10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394DE" w:rsidR="000D4B2E" w:rsidRPr="006C2771" w:rsidRDefault="00A10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641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25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D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5A8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05A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673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CFA77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7EE34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2DEC2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E15EA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49D95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9745A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42297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E93FB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43995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99868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E6858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2D891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EEC35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DDCE8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15EF1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01EF5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9FFD9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C9296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3D3A6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98C8D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7DA3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DE27D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0C0D7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4C025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7048C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6430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27C91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C9DC3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023D9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FA625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FC1EC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F5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82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38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7A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B0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869558" w:rsidR="00266CB6" w:rsidRPr="009C572F" w:rsidRDefault="00A10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4061E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17E2D0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FAAFD6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CB7D6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520782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FF3C0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9B9C90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5A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902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B3739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20327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2AF69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1AA27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D53FD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97411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64795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F7207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E88F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36A7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911B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E3E86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6E2F3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DEBE6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50147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20613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D5594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1A9E8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53A12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42485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A6A30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4DE1C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A8D74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3440D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3F189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6D2D1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3643A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14001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92D6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8C458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F2933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C5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48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90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A0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FA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52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F5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F8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EF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19F8A2" w:rsidR="00266CB6" w:rsidRPr="009C572F" w:rsidRDefault="00A10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4BFA7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E3DCF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0C02E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8D8A5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15B81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F535A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C19E3" w:rsidR="001458D3" w:rsidRPr="006C2771" w:rsidRDefault="00A10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35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8D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2F1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EC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B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D3F33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E761CE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E3084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78780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9C34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A12C1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61330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B0C87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4CA82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3FF2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D9CDE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26D87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09A79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7599C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C77BD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3016B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75E3A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AE999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3F891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BC2A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715B3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335A8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AD700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C451D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5F962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006EE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7B1AC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8BC3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F43FF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0BEE0" w:rsidR="009A6C64" w:rsidRPr="006C2771" w:rsidRDefault="00A10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76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01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AA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93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0E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02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2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07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024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AE10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3A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1A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69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BA5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8FF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09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44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C9C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4CE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C6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92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8BE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50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2CA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7F5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0B7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