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05E5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0B7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0B7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D4CBBBD" w:rsidR="004A7F4E" w:rsidRPr="006C2771" w:rsidRDefault="00A10B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B3DA9B" w:rsidR="00266CB6" w:rsidRPr="009C572F" w:rsidRDefault="00A10B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5A3253" w:rsidR="000D4B2E" w:rsidRPr="006C2771" w:rsidRDefault="00A10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402048" w:rsidR="000D4B2E" w:rsidRPr="006C2771" w:rsidRDefault="00A10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0528CF" w:rsidR="000D4B2E" w:rsidRPr="006C2771" w:rsidRDefault="00A10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403A64" w:rsidR="000D4B2E" w:rsidRPr="006C2771" w:rsidRDefault="00A10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956F17" w:rsidR="000D4B2E" w:rsidRPr="006C2771" w:rsidRDefault="00A10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FC9BF4" w:rsidR="000D4B2E" w:rsidRPr="006C2771" w:rsidRDefault="00A10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A394DE" w:rsidR="000D4B2E" w:rsidRPr="006C2771" w:rsidRDefault="00A10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641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D25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2DD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5A8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05A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673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DCFA77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7EE34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2DEC2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E15EA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649D95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79745A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742297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E93FB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43995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999868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E6858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F2D891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EEC35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DDCE8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15EF1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01EF5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9FFD9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C9296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3D3A6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98C8D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7DA3F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DE27D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00C0D7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4C025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7048C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6430F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27C91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C9DC3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023D9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AFA625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FC1EC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F5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82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38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7A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B0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869558" w:rsidR="00266CB6" w:rsidRPr="009C572F" w:rsidRDefault="00A10B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A4061E" w:rsidR="001458D3" w:rsidRPr="006C2771" w:rsidRDefault="00A10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17E2D0" w:rsidR="001458D3" w:rsidRPr="006C2771" w:rsidRDefault="00A10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FAAFD6" w:rsidR="001458D3" w:rsidRPr="006C2771" w:rsidRDefault="00A10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1CB7D6" w:rsidR="001458D3" w:rsidRPr="006C2771" w:rsidRDefault="00A10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520782" w:rsidR="001458D3" w:rsidRPr="006C2771" w:rsidRDefault="00A10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EFF3C0" w:rsidR="001458D3" w:rsidRPr="006C2771" w:rsidRDefault="00A10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9B9C90" w:rsidR="001458D3" w:rsidRPr="006C2771" w:rsidRDefault="00A10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35A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902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9B3739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120327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22AF69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01AA27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8D53FD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97411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64795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F7207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E88FF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36A7F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911BF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E3E86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6E2F3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DEBE6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50147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20613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D5594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1A9E8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53A12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42485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A6A30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4DE1C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A8D74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3440D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3F189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6D2D1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3643A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14001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92D6F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8C458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F2933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C5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48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90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A0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FA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C52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F5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F8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EF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19F8A2" w:rsidR="00266CB6" w:rsidRPr="009C572F" w:rsidRDefault="00A10B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94BFA7" w:rsidR="001458D3" w:rsidRPr="006C2771" w:rsidRDefault="00A10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8E3DCF" w:rsidR="001458D3" w:rsidRPr="006C2771" w:rsidRDefault="00A10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D0C02E" w:rsidR="001458D3" w:rsidRPr="006C2771" w:rsidRDefault="00A10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58D8A5" w:rsidR="001458D3" w:rsidRPr="006C2771" w:rsidRDefault="00A10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C15B81" w:rsidR="001458D3" w:rsidRPr="006C2771" w:rsidRDefault="00A10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3F535A" w:rsidR="001458D3" w:rsidRPr="006C2771" w:rsidRDefault="00A10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FC19E3" w:rsidR="001458D3" w:rsidRPr="006C2771" w:rsidRDefault="00A10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735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78D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2F1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1EC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1B2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5D3F33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E761CE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E3084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78780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9C34F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A12C1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61330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B0C87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4CA82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3FF2F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D9CDE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226D87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09A79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7599C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C77BD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3016B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75E3A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AE999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3F891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BC2AF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715B3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335A8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AD700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C451D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5F962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006EE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7B1AC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8BC3F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F43FF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0BEE0" w:rsidR="009A6C64" w:rsidRPr="006C2771" w:rsidRDefault="00A10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76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01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AA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93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0E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02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28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C07D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024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AE10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03A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C1A3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569B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BA52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8FF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009F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144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EC9C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4CE4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2C6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92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8BED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E50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12CA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67F5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0B74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