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CE94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1A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1A4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70CE686" w:rsidR="004A7F4E" w:rsidRPr="006C2771" w:rsidRDefault="00C81A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ED3EF0" w:rsidR="00266CB6" w:rsidRPr="009C572F" w:rsidRDefault="00C81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B8B1FC" w:rsidR="000D4B2E" w:rsidRPr="006C2771" w:rsidRDefault="00C81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E6FCBE" w:rsidR="000D4B2E" w:rsidRPr="006C2771" w:rsidRDefault="00C81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1BF35F" w:rsidR="000D4B2E" w:rsidRPr="006C2771" w:rsidRDefault="00C81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257401" w:rsidR="000D4B2E" w:rsidRPr="006C2771" w:rsidRDefault="00C81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1845BF" w:rsidR="000D4B2E" w:rsidRPr="006C2771" w:rsidRDefault="00C81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8E048" w:rsidR="000D4B2E" w:rsidRPr="006C2771" w:rsidRDefault="00C81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E3A578" w:rsidR="000D4B2E" w:rsidRPr="006C2771" w:rsidRDefault="00C81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4D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C2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86E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B12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D4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1BA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A22A7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03A07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2B77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61CB9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EE71D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B9D4F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5D2D0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5BC00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9882D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2F9A1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99D42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2010B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97FA4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EF485" w:rsidR="009A6C64" w:rsidRPr="00C81A4E" w:rsidRDefault="00C81A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A4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6BD94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0AB2A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A8110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6AC3C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7065F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1F6D1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92CD2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90916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98FCE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8B452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D7CA4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BEAA1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3369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787AC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91859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C7BB0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95290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12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34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08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54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52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672263" w:rsidR="00266CB6" w:rsidRPr="009C572F" w:rsidRDefault="00C81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BEB1E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5FA378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91479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F05883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2D55F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01F4E5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D2AFE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5E3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34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9DEE38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8FB6EC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4247EE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B2567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E8C28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88C29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B1512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28B7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7E197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7A2D5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3E56F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82067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B0D00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BD157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DF148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D6295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2CA6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6DD81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79BA0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3B527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97B95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4C5D4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A37D6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DE288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481C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D4C3F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E286E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0CED7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4D4F5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C2D0B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90A9A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89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36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8C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BD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5A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9D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26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F1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D6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6E58E3" w:rsidR="00266CB6" w:rsidRPr="009C572F" w:rsidRDefault="00C81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6338F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780AE9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451918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4D655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03323D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54A16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0837E" w:rsidR="001458D3" w:rsidRPr="006C2771" w:rsidRDefault="00C81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2E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E8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4C9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60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4E4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F2AA9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33BD05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284A8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4382E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EDD3C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E733F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08535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30DA7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E37F1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2EAC1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6AA27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DE626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3F9C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13E9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9850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5EEE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7E3DE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A86A8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E4884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D3D3F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54CAE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C4E33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964FC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257D1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FD31F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2AB96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BBC26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5E9EC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8D278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26B4E" w:rsidR="009A6C64" w:rsidRPr="006C2771" w:rsidRDefault="00C81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B3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76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E9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47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7D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2F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93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7B71B6" w:rsidR="004A7F4E" w:rsidRPr="006C2771" w:rsidRDefault="00C81A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40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11A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E4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38E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E0D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AC8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AC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D607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EF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CA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0F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8E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87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6D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FE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C63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7EF0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1A4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