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A9F3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28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282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33F96E7" w:rsidR="004A7F4E" w:rsidRPr="006C2771" w:rsidRDefault="00F028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9C6D18" w:rsidR="00266CB6" w:rsidRPr="009C572F" w:rsidRDefault="00F028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DC3AA" w:rsidR="000D4B2E" w:rsidRPr="006C2771" w:rsidRDefault="00F02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CCFCA" w:rsidR="000D4B2E" w:rsidRPr="006C2771" w:rsidRDefault="00F02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28E3AF" w:rsidR="000D4B2E" w:rsidRPr="006C2771" w:rsidRDefault="00F02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588FA" w:rsidR="000D4B2E" w:rsidRPr="006C2771" w:rsidRDefault="00F02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8B254D" w:rsidR="000D4B2E" w:rsidRPr="006C2771" w:rsidRDefault="00F02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D410D" w:rsidR="000D4B2E" w:rsidRPr="006C2771" w:rsidRDefault="00F02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51E03" w:rsidR="000D4B2E" w:rsidRPr="006C2771" w:rsidRDefault="00F02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2A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F1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C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B11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3E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35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BAE2D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0A028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2602C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7D0CD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FFC07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F1CE1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C5792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6E7C5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692F7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55E8B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95252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28BA0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B04DA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F958B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CCEEA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E78F6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D93FC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6E2AE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B20AB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2299A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B74B0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868C4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82D0B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86D01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40C35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64FD8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C237F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F0E67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05081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064AA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71437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F3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0E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CE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1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0E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79FA48" w:rsidR="00266CB6" w:rsidRPr="009C572F" w:rsidRDefault="00F028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D027BA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99022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07199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60A66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42619F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F0E9B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54C643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93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719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5D8C51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A87B04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5EBFE2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C58E3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3B534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60E3D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22566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73D21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458DC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F1AF3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554A6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C80A9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54E2D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EA07B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066D9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F220E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7B386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31F4F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701D6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A52EA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A2477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06494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0EE70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6814C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2F16D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80BAA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39179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FF187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780BE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D1806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FED4F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FE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AB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64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15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EE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87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1D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1A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0F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30365F" w:rsidR="00266CB6" w:rsidRPr="009C572F" w:rsidRDefault="00F028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450AA1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84197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FD54B0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085B8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BD2EE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805BB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86DA0B" w:rsidR="001458D3" w:rsidRPr="006C2771" w:rsidRDefault="00F02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AF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B66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4D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60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BB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6CE24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FA315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55BF5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7DA25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A1B80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61456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C1B58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02026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4B243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66D7D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0BE98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5758B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21CDD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79782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E02AB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C0349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EDCCF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99D2E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B4C6F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A7499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2D71C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A8E1E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81AAE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9263A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B10D4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0ADFB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FBF84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3269D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79EAF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EFAF8" w:rsidR="009A6C64" w:rsidRPr="006C2771" w:rsidRDefault="00F02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EE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EC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C2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A9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90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CA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26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7F5A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AEE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3B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CEB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65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57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831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A1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0B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41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F87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644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5A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30B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59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06A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F5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E2A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829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