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D457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42D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42D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22D2D6F" w:rsidR="004A7F4E" w:rsidRPr="006C2771" w:rsidRDefault="005042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7BDC23" w:rsidR="00266CB6" w:rsidRPr="009C572F" w:rsidRDefault="00504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53F2B" w:rsidR="000D4B2E" w:rsidRPr="006C2771" w:rsidRDefault="0050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CAC1C" w:rsidR="000D4B2E" w:rsidRPr="006C2771" w:rsidRDefault="0050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AAC391" w:rsidR="000D4B2E" w:rsidRPr="006C2771" w:rsidRDefault="0050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DDC4D" w:rsidR="000D4B2E" w:rsidRPr="006C2771" w:rsidRDefault="0050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940BC" w:rsidR="000D4B2E" w:rsidRPr="006C2771" w:rsidRDefault="0050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1AEC1B" w:rsidR="000D4B2E" w:rsidRPr="006C2771" w:rsidRDefault="0050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433E88" w:rsidR="000D4B2E" w:rsidRPr="006C2771" w:rsidRDefault="00504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2E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99B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2E7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E2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B5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831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BCF81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794844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9C1A1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2B84F2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38B51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EEE83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0B113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9FD62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0383B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8D8CCD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00433D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E07AE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8D85D6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AADD0D" w:rsidR="009A6C64" w:rsidRPr="005042DB" w:rsidRDefault="00504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42D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ABA15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B75C52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CE412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AAF148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9B26A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D33FD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C28AB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C6DC2F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E1B7F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EBE04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E367F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18A88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149A8F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9CEE50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43B30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1FE97F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E19D4A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C0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C43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1B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71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40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F983E4" w:rsidR="00266CB6" w:rsidRPr="009C572F" w:rsidRDefault="00504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2C167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546949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9B22A4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F0903E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792E8E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5C4BE3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AA31FB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E0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1E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61204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A4161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4D2E6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81495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86D3C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2DC44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3E3FB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29270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BFCB4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120BA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3C199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67264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0A37A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12665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EA5D7" w:rsidR="009A6C64" w:rsidRPr="005042DB" w:rsidRDefault="00504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42D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6C6DB7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BE7A0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17E2C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8ABC40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03487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9B94A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2BEB9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09BC0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4FD68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52EA2A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4DCEB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BB543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228FE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7D0526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9F379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FF950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C4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84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62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B4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4F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D1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02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3C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55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386EE5" w:rsidR="00266CB6" w:rsidRPr="009C572F" w:rsidRDefault="00504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8B02DF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079CC3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38B7A7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3A66D7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8C8F0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4847E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E1F1F" w:rsidR="001458D3" w:rsidRPr="006C2771" w:rsidRDefault="00504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312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A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13A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CC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A28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569B3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02E975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36D7D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98CE5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E6921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73487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D0A0B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A823B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9CE1F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D6F99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FCE20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8B737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E6688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48AA6B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6E900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6E9B3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86754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36E86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94FDA2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AB8E9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E0842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F7615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3B089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1A169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7B067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1E3ED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3346E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A063D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25DE6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66C84" w:rsidR="009A6C64" w:rsidRPr="006C2771" w:rsidRDefault="00504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D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83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95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A7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83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4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F47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690DF" w:rsidR="004A7F4E" w:rsidRPr="006C2771" w:rsidRDefault="00504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6F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E6C0A" w:rsidR="004A7F4E" w:rsidRPr="006C2771" w:rsidRDefault="00504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E8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064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2E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41A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247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3E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1DB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ED5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315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A83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8D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718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D7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0C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AD25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42D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