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6B6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2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23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4EE571" w:rsidR="004A7F4E" w:rsidRPr="006C2771" w:rsidRDefault="000F42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E23BC" w:rsidR="00266CB6" w:rsidRPr="009C572F" w:rsidRDefault="000F4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C33632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DC97BF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37211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DAD910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DFD68D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7859E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750FD" w:rsidR="000D4B2E" w:rsidRPr="006C2771" w:rsidRDefault="000F42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ED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3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D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8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92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5F9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CBD4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6391A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F4BDF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1D479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A8FB1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B10F6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5EB03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ADE62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29DD0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B00FF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0F237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F6EE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F860D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61A55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16865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11950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125A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8ED1A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34298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2B81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35318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B5B8D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5DED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F9BAA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ECE30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6441B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4E07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DAA80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B3F59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F240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6FD0B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67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0D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6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F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B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241077" w:rsidR="00266CB6" w:rsidRPr="009C572F" w:rsidRDefault="000F4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E8A4F8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F2196B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18F3D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0007A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FBE63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35EC7E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610AD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60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11C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BE2D5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90BDF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32F58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30E4F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4E53E2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312A2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B225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2903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C58B6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BABC1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E10E6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A6884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EB648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82320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E7CA8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EE4CD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7E714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66AA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2E4B4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65E57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7C35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7D613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DC089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0B1D2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ABB6D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F4C85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8E0BA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6D17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EBDE6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20691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BE4F4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B4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C2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A5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D3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D6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F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E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8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DE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DFE346" w:rsidR="00266CB6" w:rsidRPr="009C572F" w:rsidRDefault="000F42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D4890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0C759E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952A1D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D30B3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17F03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8B1517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FDD22" w:rsidR="001458D3" w:rsidRPr="006C2771" w:rsidRDefault="000F42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F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B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47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A7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98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34D5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AA2DB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214A7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5E89A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333C3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64D49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C2D95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58ED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1885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F059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23775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ACFD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6A84B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D191C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3B094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4CF41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D1CB9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E9341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C3E9D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12812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71610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75533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2468D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CDF21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BE6F0" w:rsidR="009A6C64" w:rsidRPr="000F4230" w:rsidRDefault="000F42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2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46177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4B44F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9BAA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52EF5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77152E" w:rsidR="009A6C64" w:rsidRPr="006C2771" w:rsidRDefault="000F42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4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38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FD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94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35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7D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9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1A2C73" w:rsidR="004A7F4E" w:rsidRPr="006C2771" w:rsidRDefault="000F42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F5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B8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9D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21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D0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F8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922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67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58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6B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465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41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056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68F9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B49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90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4AD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230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