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711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1B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1B2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E53C8B" w:rsidR="004A7F4E" w:rsidRPr="006C2771" w:rsidRDefault="00591B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9D507B" w:rsidR="00266CB6" w:rsidRPr="009C572F" w:rsidRDefault="0059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12BF1" w:rsidR="000D4B2E" w:rsidRPr="006C2771" w:rsidRDefault="005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C1EC4" w:rsidR="000D4B2E" w:rsidRPr="006C2771" w:rsidRDefault="005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F5144" w:rsidR="000D4B2E" w:rsidRPr="006C2771" w:rsidRDefault="005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1206C6" w:rsidR="000D4B2E" w:rsidRPr="006C2771" w:rsidRDefault="005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59C63D" w:rsidR="000D4B2E" w:rsidRPr="006C2771" w:rsidRDefault="005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50957" w:rsidR="000D4B2E" w:rsidRPr="006C2771" w:rsidRDefault="005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D28F3" w:rsidR="000D4B2E" w:rsidRPr="006C2771" w:rsidRDefault="00591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34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C2C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EEB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F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03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AC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C1E8BB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90803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3A590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60BBC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9C345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0A3A0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63A30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D23E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E11C9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7527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E95AC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808C9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EBA9C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2A2EB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DF35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0C48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BB4D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4906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2A310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0698F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8F492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F6AF4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A22CF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85C3D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B843E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B1F46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72429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85C85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CBD66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62DB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21AE2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E1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F6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BF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13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9B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25A046" w:rsidR="00266CB6" w:rsidRPr="009C572F" w:rsidRDefault="0059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8EA42C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C6BED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97FB1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3B76F6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990D5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36E3D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7642E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8B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59C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2C184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0B6B1D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6C3C3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508B5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9B42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E141F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E469D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386DE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CD4A6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06215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D5BF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54095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F02DF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233B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BB72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BA44D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62E59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4FFFD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16F9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72F9F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E1FD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4535E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E37F8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7B70A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971FF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5F4D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2E30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3C5DC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5B31C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245DE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36A3A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F0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AC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38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2E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81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FC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1C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69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59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99078B" w:rsidR="00266CB6" w:rsidRPr="009C572F" w:rsidRDefault="00591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C5CA01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D425EF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C3977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6D7AB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C94B0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CC582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BBF100" w:rsidR="001458D3" w:rsidRPr="006C2771" w:rsidRDefault="00591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66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FD0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56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9ED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3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5B98E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9BD36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209D9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44B89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B93A4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D1C9E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6985C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ABCFA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16418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E30BB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34F8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585A4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B61FC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3051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0936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B062C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C184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B36A5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79236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45EB3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9ED4F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2B79E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FEFFA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F8A39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631E2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EE54B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E1911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5D59E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AA567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08ED2" w:rsidR="009A6C64" w:rsidRPr="006C2771" w:rsidRDefault="00591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3E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31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1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E8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1B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38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07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3F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16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98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4A5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EE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CE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C2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F6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A8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60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2A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27B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33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E3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11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C2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B7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A565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1B2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