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F7C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01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01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48BAA7" w:rsidR="004A7F4E" w:rsidRPr="006C2771" w:rsidRDefault="008701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66C7B" w:rsidR="00266CB6" w:rsidRPr="009C572F" w:rsidRDefault="00870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A5CB9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D80E1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DA580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41650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5A2FD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BB1B0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521AE" w:rsidR="000D4B2E" w:rsidRPr="006C2771" w:rsidRDefault="00870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61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C3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0B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4E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C1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C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AF5C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3365F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E6BF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B1D94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9A38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63CD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B5E04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6CC91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8050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D576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A960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23A44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473F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813D8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42BB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F51D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D08B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B1C3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824E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E258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2F861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9B1E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1E75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24961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12FC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0A26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70DE1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3589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E3C31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8E7C5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2EE2F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84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E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1F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2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1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A6E6FA" w:rsidR="00266CB6" w:rsidRPr="009C572F" w:rsidRDefault="00870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221E2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B3AEC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662E6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EC92CC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A57D4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81B13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5341F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88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A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BC9C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FDF1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AE40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A909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8EF6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E982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5F1C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3C48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0994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051E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2E93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320B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64DA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2FCC8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D6266" w:rsidR="009A6C64" w:rsidRPr="008701E4" w:rsidRDefault="00870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1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7229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3E172" w:rsidR="009A6C64" w:rsidRPr="008701E4" w:rsidRDefault="00870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1E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2BE0D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C261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D45B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10F9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89DF6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59CB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95A0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BFEE4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15C2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89E0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07D3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BAF5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67D2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4801F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4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C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1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6C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D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E3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3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4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4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6A49D" w:rsidR="00266CB6" w:rsidRPr="009C572F" w:rsidRDefault="00870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F0355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01CC9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5B4EB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BD1B2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B9BA6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FC961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7ABFE" w:rsidR="001458D3" w:rsidRPr="006C2771" w:rsidRDefault="00870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B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B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D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6C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EB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AFFA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3B9F4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FC93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5438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A787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0B43F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42A9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AD00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0ED8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E3009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5114A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B65C8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87E78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1A5D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603F0" w:rsidR="009A6C64" w:rsidRPr="008701E4" w:rsidRDefault="00870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1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3F545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D301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3355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94EF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DCF72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EF7D3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DFA3F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AAF8D" w:rsidR="009A6C64" w:rsidRPr="008701E4" w:rsidRDefault="00870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01E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85A78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87BC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F5977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904D0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47A8C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DCDCD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DA86E" w:rsidR="009A6C64" w:rsidRPr="006C2771" w:rsidRDefault="00870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3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D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C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FE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11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4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D6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52434" w:rsidR="004A7F4E" w:rsidRPr="006C2771" w:rsidRDefault="00870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DE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3E2E2" w:rsidR="004A7F4E" w:rsidRPr="006C2771" w:rsidRDefault="00870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04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64024" w:rsidR="004A7F4E" w:rsidRPr="006C2771" w:rsidRDefault="00870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C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53C5B" w:rsidR="004A7F4E" w:rsidRPr="006C2771" w:rsidRDefault="00870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8A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A8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94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F7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05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33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DD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58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66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74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AB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01E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