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F7C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01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01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48BAA7" w:rsidR="004A7F4E" w:rsidRPr="006C2771" w:rsidRDefault="008701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66C7B" w:rsidR="00266CB6" w:rsidRPr="009C572F" w:rsidRDefault="00870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A5CB9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6D80E1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DA580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41650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75A2FD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6BB1B0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6521AE" w:rsidR="000D4B2E" w:rsidRPr="006C2771" w:rsidRDefault="00870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61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C3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0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4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C1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3C0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AF5C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3365F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E6BF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B1D94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9A38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63CD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B5E04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6CC91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8050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D576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A960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23A44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473F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813D8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42BB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F51D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D08B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B1C3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824E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E258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2F861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9B1E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1E75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24961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12FC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0A26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70DE1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3589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E3C31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8E7C5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2EE2F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84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E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1F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2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1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A6E6FA" w:rsidR="00266CB6" w:rsidRPr="009C572F" w:rsidRDefault="00870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221E2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B3AEC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662E6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EC92CC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A57D4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81B13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5341F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88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A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BC9C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FDF1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AE40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A909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8EF6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E982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5F1C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3C48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0994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051E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2E93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320B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64DA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2FCC8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D6266" w:rsidR="009A6C64" w:rsidRPr="008701E4" w:rsidRDefault="00870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1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7229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3E172" w:rsidR="009A6C64" w:rsidRPr="008701E4" w:rsidRDefault="00870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1E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2BE0D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C261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D45B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10F9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89DF6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59CB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95A0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BFEE4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15C2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89E0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07D3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BAF5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67D2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4801F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42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C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1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6C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D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E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3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40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4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6A49D" w:rsidR="00266CB6" w:rsidRPr="009C572F" w:rsidRDefault="00870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0F0355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01CC9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5B4EB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BD1B2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B9BA6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FC961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7ABFE" w:rsidR="001458D3" w:rsidRPr="006C2771" w:rsidRDefault="00870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B0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DB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7D5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56C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EB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9AFFA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3B9F4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FC93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5438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A787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0B43F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2A9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AD00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0ED8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E3009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5114A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B65C8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87E78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1A5D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603F0" w:rsidR="009A6C64" w:rsidRPr="008701E4" w:rsidRDefault="00870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1E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3F545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D301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3355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94EF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DCF72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EF7D3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DFA3F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AAF8D" w:rsidR="009A6C64" w:rsidRPr="008701E4" w:rsidRDefault="00870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1E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85A78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87BC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F5977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904D0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47A8C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DCDCD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DA86E" w:rsidR="009A6C64" w:rsidRPr="006C2771" w:rsidRDefault="00870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37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D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CB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FE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11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4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D6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652434" w:rsidR="004A7F4E" w:rsidRPr="006C2771" w:rsidRDefault="00870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DE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3E2E2" w:rsidR="004A7F4E" w:rsidRPr="006C2771" w:rsidRDefault="00870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04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64024" w:rsidR="004A7F4E" w:rsidRPr="006C2771" w:rsidRDefault="00870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BC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53C5B" w:rsidR="004A7F4E" w:rsidRPr="006C2771" w:rsidRDefault="00870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8A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A8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94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F7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05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33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DD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5585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66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74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ABD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01E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