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C5E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5D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5DB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130AB70" w:rsidR="004A7F4E" w:rsidRPr="006C2771" w:rsidRDefault="00005D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E72CE1" w:rsidR="00266CB6" w:rsidRPr="009C572F" w:rsidRDefault="00005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AED55" w:rsidR="000D4B2E" w:rsidRPr="006C2771" w:rsidRDefault="00005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9434EC" w:rsidR="000D4B2E" w:rsidRPr="006C2771" w:rsidRDefault="00005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6239C" w:rsidR="000D4B2E" w:rsidRPr="006C2771" w:rsidRDefault="00005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F15FE" w:rsidR="000D4B2E" w:rsidRPr="006C2771" w:rsidRDefault="00005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5F69E" w:rsidR="000D4B2E" w:rsidRPr="006C2771" w:rsidRDefault="00005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BFC29" w:rsidR="000D4B2E" w:rsidRPr="006C2771" w:rsidRDefault="00005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B651D8" w:rsidR="000D4B2E" w:rsidRPr="006C2771" w:rsidRDefault="00005D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345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48B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C70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53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05D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32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D836D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97ADB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ACECB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98B12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E6C96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86141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5F560" w:rsidR="009A6C64" w:rsidRPr="00005DB2" w:rsidRDefault="00005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DB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46D02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5496B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29664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F511F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F68D9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6A239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660F6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D5B8B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6F035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9FFEE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C86A6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5281C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EE34A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2A204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C66BAD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B788B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6CBC8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CCB34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9A42F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D08D6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7C054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176E5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DCB12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86430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84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23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42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C8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0B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025874" w:rsidR="00266CB6" w:rsidRPr="009C572F" w:rsidRDefault="00005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A50E38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9CA508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842BD5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8BB1BD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440AF4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48DCE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8FACA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B0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A61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7B7A7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3A155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E6C9F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322A5D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9D832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07E8F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D5BD8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5B9B9" w:rsidR="009A6C64" w:rsidRPr="00005DB2" w:rsidRDefault="00005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DB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4D01C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B5B9D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062FE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6027A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C39B4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C907A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37966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F1736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33355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A0658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A6944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96A50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5B444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1BC3E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4557E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BD82A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C5655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59847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4DEB2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BCFA8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B9FBA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9CC83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8E22B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95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2C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E4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AB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AA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56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B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53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0F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ADA233" w:rsidR="00266CB6" w:rsidRPr="009C572F" w:rsidRDefault="00005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2E46D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5846C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72CB33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D5A23D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F6BAC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7A4BBA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51BC10" w:rsidR="001458D3" w:rsidRPr="006C2771" w:rsidRDefault="00005D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DF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91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5D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0C8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7B7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4E1A48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460062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A7FB8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D897C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D5D14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F351A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5D7EB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5A2F6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4EC4D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64AED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1BD80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1C1CC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368D0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57690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2B5A2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EE342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3D7D6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B8FEC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E2A98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55023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AF665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563BB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A38B5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ED833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8948F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1C466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5B096" w:rsidR="009A6C64" w:rsidRPr="00005DB2" w:rsidRDefault="00005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DB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422AE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48C7F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C8197" w:rsidR="009A6C64" w:rsidRPr="006C2771" w:rsidRDefault="00005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42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AC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47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67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F7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A4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B4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F5E158" w:rsidR="004A7F4E" w:rsidRPr="006C2771" w:rsidRDefault="00005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80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43E9D6" w:rsidR="004A7F4E" w:rsidRPr="006C2771" w:rsidRDefault="00005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63A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D93B40" w:rsidR="004A7F4E" w:rsidRPr="006C2771" w:rsidRDefault="00005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8E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E37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014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C058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3DF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F8C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694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9F22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2CD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F90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0DF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63B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DD9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B2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