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1C5E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5DB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5DB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130AB70" w:rsidR="004A7F4E" w:rsidRPr="006C2771" w:rsidRDefault="00005D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E72CE1" w:rsidR="00266CB6" w:rsidRPr="009C572F" w:rsidRDefault="00005D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2AED55" w:rsidR="000D4B2E" w:rsidRPr="006C2771" w:rsidRDefault="00005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9434EC" w:rsidR="000D4B2E" w:rsidRPr="006C2771" w:rsidRDefault="00005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B6239C" w:rsidR="000D4B2E" w:rsidRPr="006C2771" w:rsidRDefault="00005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3F15FE" w:rsidR="000D4B2E" w:rsidRPr="006C2771" w:rsidRDefault="00005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65F69E" w:rsidR="000D4B2E" w:rsidRPr="006C2771" w:rsidRDefault="00005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BBFC29" w:rsidR="000D4B2E" w:rsidRPr="006C2771" w:rsidRDefault="00005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B651D8" w:rsidR="000D4B2E" w:rsidRPr="006C2771" w:rsidRDefault="00005D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345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48B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C70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653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05D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332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0D836D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697ADB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3ACECB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98B12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3E6C96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786141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5F560" w:rsidR="009A6C64" w:rsidRPr="00005DB2" w:rsidRDefault="00005D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DB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46D02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5496B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29664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F511F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F68D9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6A239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3660F6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D5B8B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6F035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39FFEE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C86A6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5281C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9EE34A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52A204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C66BAD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B788B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6CBC8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CCB34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9A42F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D08D6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07C054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0176E5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EDCB12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86430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B84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323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42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C8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0B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025874" w:rsidR="00266CB6" w:rsidRPr="009C572F" w:rsidRDefault="00005D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A50E38" w:rsidR="001458D3" w:rsidRPr="006C2771" w:rsidRDefault="00005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9CA508" w:rsidR="001458D3" w:rsidRPr="006C2771" w:rsidRDefault="00005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842BD5" w:rsidR="001458D3" w:rsidRPr="006C2771" w:rsidRDefault="00005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8BB1BD" w:rsidR="001458D3" w:rsidRPr="006C2771" w:rsidRDefault="00005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440AF4" w:rsidR="001458D3" w:rsidRPr="006C2771" w:rsidRDefault="00005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348DCE" w:rsidR="001458D3" w:rsidRPr="006C2771" w:rsidRDefault="00005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A8FACA" w:rsidR="001458D3" w:rsidRPr="006C2771" w:rsidRDefault="00005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6B0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A61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E7B7A7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B3A155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BE6C9F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322A5D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29D832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07E8F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D5BD8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5B9B9" w:rsidR="009A6C64" w:rsidRPr="00005DB2" w:rsidRDefault="00005D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DB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4D01C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B5B9D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062FE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6027A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C39B4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C907A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37966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F1736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33355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A0658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A6944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96A50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5B444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51BC3E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4557E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7BD82A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C5655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59847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4DEB2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BCFA8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B9FBA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9CC83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B8E22B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95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2C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E4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3AB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AA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56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B5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53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0F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ADA233" w:rsidR="00266CB6" w:rsidRPr="009C572F" w:rsidRDefault="00005D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62E46D" w:rsidR="001458D3" w:rsidRPr="006C2771" w:rsidRDefault="00005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65846C" w:rsidR="001458D3" w:rsidRPr="006C2771" w:rsidRDefault="00005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72CB33" w:rsidR="001458D3" w:rsidRPr="006C2771" w:rsidRDefault="00005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D5A23D" w:rsidR="001458D3" w:rsidRPr="006C2771" w:rsidRDefault="00005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0F6BAC" w:rsidR="001458D3" w:rsidRPr="006C2771" w:rsidRDefault="00005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7A4BBA" w:rsidR="001458D3" w:rsidRPr="006C2771" w:rsidRDefault="00005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51BC10" w:rsidR="001458D3" w:rsidRPr="006C2771" w:rsidRDefault="00005D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BDF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E91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25D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0C8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7B7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4E1A48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460062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A7FB8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D897C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D5D14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F351A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5D7EB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5A2F6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4EC4D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A64AED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1BD80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1C1CC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368D0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57690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92B5A2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BEE342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3D7D6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B8FEC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E2A98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55023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AF665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563BB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A38B5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ED833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8948F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1C466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5B096" w:rsidR="009A6C64" w:rsidRPr="00005DB2" w:rsidRDefault="00005D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5DB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422AE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C48C7F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C8197" w:rsidR="009A6C64" w:rsidRPr="006C2771" w:rsidRDefault="00005D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442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AC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47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67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F7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A4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0B4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F5E158" w:rsidR="004A7F4E" w:rsidRPr="006C2771" w:rsidRDefault="00005D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580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43E9D6" w:rsidR="004A7F4E" w:rsidRPr="006C2771" w:rsidRDefault="00005D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63AD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D93B40" w:rsidR="004A7F4E" w:rsidRPr="006C2771" w:rsidRDefault="00005D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08E9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E373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014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C058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3DF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0F8C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694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9F22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2CDC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F90C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0DF4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63BD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6DD9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B2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