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A4A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1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15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57B99D7" w:rsidR="004A7F4E" w:rsidRPr="006C2771" w:rsidRDefault="00C171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5245D" w:rsidR="00266CB6" w:rsidRPr="009C572F" w:rsidRDefault="00C17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E09F1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9E738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0CB55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6A9F5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AE689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3223B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24C1F" w:rsidR="000D4B2E" w:rsidRPr="006C2771" w:rsidRDefault="00C17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6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17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D8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73B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C6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76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D03D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3519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9FE1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8C747" w:rsidR="009A6C64" w:rsidRPr="00C17155" w:rsidRDefault="00C17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15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52D12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66AB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BEE5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BC1F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00108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073FD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6A3E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EC947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F8DAB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8826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0A997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7129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3758F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0EED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2D32E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58BF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F408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A7F8A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F9EE2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3713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FDA87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08882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22D2F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2DB0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BAB53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CD59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29AAE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4F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B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DA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3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0A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36AD1D" w:rsidR="00266CB6" w:rsidRPr="009C572F" w:rsidRDefault="00C17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B9611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6F376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064BF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65020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DA2193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71313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D315B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7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1A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101D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4E0C2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DD14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314E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1A4A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1A17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1E3D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476A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6127A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941D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9A87A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79C0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2B72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78AB7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2C15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D0ACF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D2A1D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A353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4926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97EA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69C5D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8D9C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67568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4159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9C23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3245E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D193D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95B5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7A443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9811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174C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8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42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29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4F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9D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6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73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E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50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BBA99B" w:rsidR="00266CB6" w:rsidRPr="009C572F" w:rsidRDefault="00C17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0C5E9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8D5BD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5A597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83613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FA021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49E58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70204" w:rsidR="001458D3" w:rsidRPr="006C2771" w:rsidRDefault="00C17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3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11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2E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03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EE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FD5A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E4EC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4016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82EB1" w:rsidR="009A6C64" w:rsidRPr="00C17155" w:rsidRDefault="00C17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15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6B798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2E81E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5DEA8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4BBD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CB12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50B97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5CE8C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5238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3BC6D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52F7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C6B4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E3317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11E3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A900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14CA0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26DE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29CFF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3947F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FEEC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CB60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BF1E4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07BF6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85BF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67FA9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77F15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29D61" w:rsidR="009A6C64" w:rsidRPr="006C2771" w:rsidRDefault="00C17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C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9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7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1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7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E3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F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6F24C" w:rsidR="004A7F4E" w:rsidRPr="006C2771" w:rsidRDefault="00C17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3A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07F4D" w:rsidR="004A7F4E" w:rsidRPr="006C2771" w:rsidRDefault="00C17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78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D5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61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CF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920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CC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FD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77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0F6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DF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41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F0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FF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4E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C4D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15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