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8D0A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2CC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2C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8380D9" w:rsidR="004A7F4E" w:rsidRPr="006C2771" w:rsidRDefault="00F22C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D3B878" w:rsidR="00266CB6" w:rsidRPr="009C572F" w:rsidRDefault="00F22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B85A2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78548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4AAEB0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76178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DDF9E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F1107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4E2AC7" w:rsidR="000D4B2E" w:rsidRPr="006C2771" w:rsidRDefault="00F22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638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453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D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16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12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E0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599F8A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60115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7216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10D2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34FFF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A398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A9AF9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304D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0E7E5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4E05A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9564E4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0F4A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D73DE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6237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FA925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274C85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C55C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7C09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F6F7D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CA93F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AB64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2AC18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BCD6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4F716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BBC9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D964A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31C106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688B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441A92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D271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CD15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88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435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817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ED8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C22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C3BDE1" w:rsidR="00266CB6" w:rsidRPr="009C572F" w:rsidRDefault="00F22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74D62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E6C217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355440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33419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1C11AF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022C9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CD97D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A5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E2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2CDD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76072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8B5D0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2C168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7ED1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32CBF5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C5423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4A22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8DB6A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5317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7987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86AB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AF011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8339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894A0" w:rsidR="009A6C64" w:rsidRPr="00F22CC7" w:rsidRDefault="00F22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729D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913CA3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33022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BFF9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BD4B6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7F952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AC5C4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BC1D1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AE8E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FEE4A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9DA10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85751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6A5FAD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A7C9D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424C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8F524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11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B4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B0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75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17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D2A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B3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A6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C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35EA1F" w:rsidR="00266CB6" w:rsidRPr="009C572F" w:rsidRDefault="00F22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6973B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92FC99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59569E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9EDA4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F029D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CF2F3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4301DF" w:rsidR="001458D3" w:rsidRPr="006C2771" w:rsidRDefault="00F22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25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C5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51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C03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D1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B41D64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25D92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94AF1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298A8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8E6A84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C2F82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66E46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31A62" w:rsidR="009A6C64" w:rsidRPr="00F22CC7" w:rsidRDefault="00F22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2CC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EB0D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1F2BF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C92F23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62C5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5D807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E9AD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0B6F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164C1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A0211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2482A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FF2A5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E97E0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A7C9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A144C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2712D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7504E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DA956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B28D6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9A491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35D79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0841F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D127B" w:rsidR="009A6C64" w:rsidRPr="006C2771" w:rsidRDefault="00F22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AC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F1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36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3C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25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2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B2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3DD01" w:rsidR="004A7F4E" w:rsidRPr="006C2771" w:rsidRDefault="00F22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71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5F6D23" w:rsidR="004A7F4E" w:rsidRPr="006C2771" w:rsidRDefault="00F22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3D8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41D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EC89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C7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563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2F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DD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4B2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A22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0B85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BE4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018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62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5F8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8B0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CC7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