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A1A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0D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0D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6547DB1" w:rsidR="004A7F4E" w:rsidRPr="006C2771" w:rsidRDefault="00D660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DD2EA" w:rsidR="00266CB6" w:rsidRPr="009C572F" w:rsidRDefault="00D66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69A31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0F3D1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F308C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CEA7A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864C5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39204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C27AF" w:rsidR="000D4B2E" w:rsidRPr="006C2771" w:rsidRDefault="00D66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E8D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42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92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A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E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0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DE24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5DEA9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0BBF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F7557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D073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1CEC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D195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F1A0F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B658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9296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FDCC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7274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3A60C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52798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9E16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8C00F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ADA9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87EB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F795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45FB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5BCB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E2757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164F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DAFD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E6B9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AE09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D50B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8DED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1AEFC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9E2D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A36F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C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A2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9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9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5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1420A4" w:rsidR="00266CB6" w:rsidRPr="009C572F" w:rsidRDefault="00D66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D2FE8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F311F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9E4C9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95855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6A09EE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6A140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BDD23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4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7C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930D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F088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F548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9A1E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FA91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AA05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D640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A92B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D81E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1EA0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5344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775E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89BC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12FC9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F8F94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B6BF3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962B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A909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25D3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9815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7EBA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5260F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F8C1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2296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6ED2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78D49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AAEE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3295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F814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872F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08006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C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E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82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8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9B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00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A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8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C3421" w:rsidR="00266CB6" w:rsidRPr="009C572F" w:rsidRDefault="00D66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06F0F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CB68E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DC67F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D24FE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6F3BB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982F8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E3F8D" w:rsidR="001458D3" w:rsidRPr="006C2771" w:rsidRDefault="00D66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5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2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37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6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B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23D4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88133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75A4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19CE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CB668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03997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D6D34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B5CB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AD9F8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EC78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429B4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B5AD3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CA8C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9340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FDA6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9959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8EB19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2AC1B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24C3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1060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E1A0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4E855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F3D53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649E1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4EDC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8ECDE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CBC0A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20EFD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7DA60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89AB2" w:rsidR="009A6C64" w:rsidRPr="006C2771" w:rsidRDefault="00D66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3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3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0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5F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6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9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76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17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F3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4C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31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2F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91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A6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E2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A65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05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76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F6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C8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C9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BD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CC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8B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9C9F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0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