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C38F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126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126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28119CD" w:rsidR="004A7F4E" w:rsidRPr="006C2771" w:rsidRDefault="004812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58E391" w:rsidR="00266CB6" w:rsidRPr="009C572F" w:rsidRDefault="004812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9F4D2B" w:rsidR="000D4B2E" w:rsidRPr="006C2771" w:rsidRDefault="00481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3D9300" w:rsidR="000D4B2E" w:rsidRPr="006C2771" w:rsidRDefault="00481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03A8C5" w:rsidR="000D4B2E" w:rsidRPr="006C2771" w:rsidRDefault="00481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2E6B61" w:rsidR="000D4B2E" w:rsidRPr="006C2771" w:rsidRDefault="00481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1849B5" w:rsidR="000D4B2E" w:rsidRPr="006C2771" w:rsidRDefault="00481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BD0FDC" w:rsidR="000D4B2E" w:rsidRPr="006C2771" w:rsidRDefault="00481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CD5D04" w:rsidR="000D4B2E" w:rsidRPr="006C2771" w:rsidRDefault="00481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2AB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8F8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10A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DF4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A47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811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A226E5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73213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48498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7F3E0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4E17F9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FC150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8BBBB5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88CEB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363B7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89B6D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45807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4DEAE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646ED0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557FAB" w:rsidR="009A6C64" w:rsidRPr="0048126B" w:rsidRDefault="004812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26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0088A0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432DF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93CF4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7460B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CE4A1F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7DB49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B980B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9201D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8C9B84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B2A0F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6FACD7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AC081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82323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C9E0C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859B4F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9C47D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E2F6AA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D8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765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1C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04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AE1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464CED" w:rsidR="00266CB6" w:rsidRPr="009C572F" w:rsidRDefault="004812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88A78E" w:rsidR="001458D3" w:rsidRPr="006C2771" w:rsidRDefault="00481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F5E963" w:rsidR="001458D3" w:rsidRPr="006C2771" w:rsidRDefault="00481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A7DED0" w:rsidR="001458D3" w:rsidRPr="006C2771" w:rsidRDefault="00481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E71051" w:rsidR="001458D3" w:rsidRPr="006C2771" w:rsidRDefault="00481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16620D" w:rsidR="001458D3" w:rsidRPr="006C2771" w:rsidRDefault="00481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C319BB" w:rsidR="001458D3" w:rsidRPr="006C2771" w:rsidRDefault="00481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52B6A7" w:rsidR="001458D3" w:rsidRPr="006C2771" w:rsidRDefault="00481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96E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E33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5906E4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E3A54B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D97066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4F9333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B4E824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79098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30BF6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72333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02CE8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144DDE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57A23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8F92DE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E08930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34070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5E886" w:rsidR="009A6C64" w:rsidRPr="0048126B" w:rsidRDefault="004812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26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B710E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31E20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EECFF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6C624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87501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98D68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6F0DA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4FB85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37666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5ABA8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3DA49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B2F5F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6FC6C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56C2A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709E0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60F2C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0E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50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75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41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BD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08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DD4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42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80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C66559" w:rsidR="00266CB6" w:rsidRPr="009C572F" w:rsidRDefault="004812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FAB418" w:rsidR="001458D3" w:rsidRPr="006C2771" w:rsidRDefault="00481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216868" w:rsidR="001458D3" w:rsidRPr="006C2771" w:rsidRDefault="00481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970B14" w:rsidR="001458D3" w:rsidRPr="006C2771" w:rsidRDefault="00481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659B64" w:rsidR="001458D3" w:rsidRPr="006C2771" w:rsidRDefault="00481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E851CA" w:rsidR="001458D3" w:rsidRPr="006C2771" w:rsidRDefault="00481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1582E9" w:rsidR="001458D3" w:rsidRPr="006C2771" w:rsidRDefault="00481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3E57C3" w:rsidR="001458D3" w:rsidRPr="006C2771" w:rsidRDefault="00481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B0D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7DD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072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5CF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278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503B17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34F41E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7E009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54CD8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CAA31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35838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E58AD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252216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94CF8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9E2DA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6F53D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A3581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3B777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30476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9E2DF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05641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47BD0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5078C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245C2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FA522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6ED77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61997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26828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9504A1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1B017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90949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FFFD2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0B4F9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13F54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31D3A8" w:rsidR="009A6C64" w:rsidRPr="006C2771" w:rsidRDefault="00481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1A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BF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D5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E9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C3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F2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BE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42665C" w:rsidR="004A7F4E" w:rsidRPr="006C2771" w:rsidRDefault="004812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99EC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8ABD7A" w:rsidR="004A7F4E" w:rsidRPr="006C2771" w:rsidRDefault="004812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0191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B24C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2B5F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208A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F267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5BEC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6A4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9898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601C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2D44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25BF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98AA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239F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E3DC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B54F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126B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