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38F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126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126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28119CD" w:rsidR="004A7F4E" w:rsidRPr="006C2771" w:rsidRDefault="004812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58E391" w:rsidR="00266CB6" w:rsidRPr="009C572F" w:rsidRDefault="004812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9F4D2B" w:rsidR="000D4B2E" w:rsidRPr="006C2771" w:rsidRDefault="00481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3D9300" w:rsidR="000D4B2E" w:rsidRPr="006C2771" w:rsidRDefault="00481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3A8C5" w:rsidR="000D4B2E" w:rsidRPr="006C2771" w:rsidRDefault="00481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2E6B61" w:rsidR="000D4B2E" w:rsidRPr="006C2771" w:rsidRDefault="00481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1849B5" w:rsidR="000D4B2E" w:rsidRPr="006C2771" w:rsidRDefault="00481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BD0FDC" w:rsidR="000D4B2E" w:rsidRPr="006C2771" w:rsidRDefault="00481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CD5D04" w:rsidR="000D4B2E" w:rsidRPr="006C2771" w:rsidRDefault="00481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AB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8F8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0A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DF4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A47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811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A226E5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73213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48498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7F3E0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E17F9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FC150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8BBBB5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88CEB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363B7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89B6D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45807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4DEAE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46ED0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57FAB" w:rsidR="009A6C64" w:rsidRPr="0048126B" w:rsidRDefault="004812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26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088A0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432DF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93CF4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7460B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CE4A1F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7DB49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B980B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9201D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C9B84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B2A0F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FACD7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AC081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82323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C9E0C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59B4F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9C47D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2F6AA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D8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65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1C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04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E1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464CED" w:rsidR="00266CB6" w:rsidRPr="009C572F" w:rsidRDefault="004812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88A78E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F5E963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7DED0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E71051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16620D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C319BB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52B6A7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6E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E33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906E4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E3A54B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D97066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4F9333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B4E824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79098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30BF6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72333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02CE8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44DDE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57A23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F92DE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08930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34070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5E886" w:rsidR="009A6C64" w:rsidRPr="0048126B" w:rsidRDefault="004812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26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B710E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31E20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EECFF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6C624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87501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98D68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6F0DA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4FB85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37666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5ABA8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3DA49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B2F5F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6FC6C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56C2A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709E0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60F2C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0E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50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75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41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BD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08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D4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42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80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C66559" w:rsidR="00266CB6" w:rsidRPr="009C572F" w:rsidRDefault="004812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FAB418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16868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970B14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659B64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E851CA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1582E9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E57C3" w:rsidR="001458D3" w:rsidRPr="006C2771" w:rsidRDefault="00481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0D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7DD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072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5CF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278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503B17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34F41E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7E009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54CD8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CAA31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35838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E58AD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52216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94CF8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9E2DA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6F53D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A3581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3B777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30476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9E2DF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05641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47BD0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5078C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245C2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FA522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6ED77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61997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26828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504A1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1B017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90949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FFFD2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0B4F9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13F54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1D3A8" w:rsidR="009A6C64" w:rsidRPr="006C2771" w:rsidRDefault="00481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1A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BF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D5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E9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C3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F2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BE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42665C" w:rsidR="004A7F4E" w:rsidRPr="006C2771" w:rsidRDefault="004812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99E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8ABD7A" w:rsidR="004A7F4E" w:rsidRPr="006C2771" w:rsidRDefault="004812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019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24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2B5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208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F26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5BEC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6A4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9898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601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D4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25B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8AA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239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E3DC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B54F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126B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