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F87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9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9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07B319" w:rsidR="004A7F4E" w:rsidRPr="006C2771" w:rsidRDefault="005669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55B56" w:rsidR="00266CB6" w:rsidRPr="009C572F" w:rsidRDefault="00566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7DFF3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83C6A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1E41C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9E941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DE8FC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A68DC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9FB43" w:rsidR="000D4B2E" w:rsidRPr="006C2771" w:rsidRDefault="005669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B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8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B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8A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1B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7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7F0C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9D21D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DA71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B4D2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821A7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38D9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2CA0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9AA7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3DA2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9822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1F461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7834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EC15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2BEF7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F956B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3D8FF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FEEB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F6DBF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EB6A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D650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8BF04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4B714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2E0F6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638F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0B1A1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A1C5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76BF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B808B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5227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C62C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CD056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15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5F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A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A0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0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15593" w:rsidR="00266CB6" w:rsidRPr="009C572F" w:rsidRDefault="00566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796EA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F961A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8B763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A35B9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2764B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75410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31284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0A3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D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3EA33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FC77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C5666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DED1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B480D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42F67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24E24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992E2" w:rsidR="009A6C64" w:rsidRPr="005669C2" w:rsidRDefault="00566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9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34516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C273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442B2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2931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B52FF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05582" w:rsidR="009A6C64" w:rsidRPr="005669C2" w:rsidRDefault="005669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9C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C3B51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57544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BE4E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E2DB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DBE8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ADEB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4028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06D3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FE75C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C479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0DD27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5F691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AA4CB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9263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15F41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3FCD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49BC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8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F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A4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5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9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7F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93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D6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3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757A26" w:rsidR="00266CB6" w:rsidRPr="009C572F" w:rsidRDefault="005669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6567D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89F70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7D675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379C3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AA66C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FF4B7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ADC9B" w:rsidR="001458D3" w:rsidRPr="006C2771" w:rsidRDefault="005669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5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88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0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15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F3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1BAF7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D98F6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9DFAF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14EAF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DF12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69B9D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9D6E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C177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2A4E3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BC8B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4DA1C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EC9B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C4B49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BA90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5981C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431D5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134D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59E6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FAF40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B0497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30C34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44141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CCD5C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35398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08C93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63FB6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05C9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16BEA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1E694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A99AC" w:rsidR="009A6C64" w:rsidRPr="006C2771" w:rsidRDefault="005669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62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F7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3E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8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47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D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6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DB8EB3" w:rsidR="004A7F4E" w:rsidRPr="006C2771" w:rsidRDefault="00566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EA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D773F" w:rsidR="004A7F4E" w:rsidRPr="006C2771" w:rsidRDefault="005669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30F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05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C0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5C2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2B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4011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A7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DC8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01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3E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A4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46A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C3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B6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716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9C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