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9EF3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664E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D73D49" w:rsidR="005F75C4" w:rsidRPr="00BE147C" w:rsidRDefault="004E66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45832F3" w:rsidR="00B25E25" w:rsidRPr="007D6A34" w:rsidRDefault="004E66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3B442C" w:rsidR="00B25E25" w:rsidRPr="007D6A34" w:rsidRDefault="004E66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9743B3" w:rsidR="00B25E25" w:rsidRPr="007D6A34" w:rsidRDefault="004E66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28D172" w:rsidR="00B25E25" w:rsidRPr="007D6A34" w:rsidRDefault="004E66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E9AD5A" w:rsidR="00B25E25" w:rsidRPr="007D6A34" w:rsidRDefault="004E66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8F2C1C" w:rsidR="00B25E25" w:rsidRPr="007D6A34" w:rsidRDefault="004E66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306583" w:rsidR="00B25E25" w:rsidRPr="007D6A34" w:rsidRDefault="004E66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1FD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905E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94A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FAC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82F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51F48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62E1F9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8C88F2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22025F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85B3D7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6E9BB3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A88DDC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F7E98D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4DE9C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1D2D95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A31FF0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C36DDA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04E590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4187CC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CF074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EC40154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3CECE3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CEE5ED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AE40EF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CD9F38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D102DB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846D69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D9BD3F5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B1368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3680FA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EE483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57F8E5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3E8F4E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AB79A7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5F58D5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2AF3D2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CD89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185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F84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F44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218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BB37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F18E10" w:rsidR="004738BE" w:rsidRPr="00BE147C" w:rsidRDefault="004E66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DA18E1" w:rsidR="00A54C4C" w:rsidRPr="007D6A34" w:rsidRDefault="004E66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D5B4C8" w:rsidR="00A54C4C" w:rsidRPr="007D6A34" w:rsidRDefault="004E66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A13089" w:rsidR="00A54C4C" w:rsidRPr="007D6A34" w:rsidRDefault="004E66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9B51D9" w:rsidR="00A54C4C" w:rsidRPr="007D6A34" w:rsidRDefault="004E66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359D20" w:rsidR="00A54C4C" w:rsidRPr="007D6A34" w:rsidRDefault="004E66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C13A36" w:rsidR="00A54C4C" w:rsidRPr="007D6A34" w:rsidRDefault="004E66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5782A6" w:rsidR="00A54C4C" w:rsidRPr="007D6A34" w:rsidRDefault="004E66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558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6BAF2B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64902E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19E29E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EB6860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7855D8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AD348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0EFE22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EF7202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F696F8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93E107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DCCF34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E3FF13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F8D8DF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9D7800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BC9423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FE4EC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90E949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198780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D142BD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5BF167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D302708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3B10D8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CEF2D5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928294A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072B2EB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5044738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AC6E6B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C17C09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67C7B1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98DAA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B18C21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597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83B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645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7A3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253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56F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0F4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7CD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E503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B97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795789" w:rsidR="004738BE" w:rsidRPr="00BE147C" w:rsidRDefault="004E66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3DF34F" w:rsidR="00A54C4C" w:rsidRPr="007D6A34" w:rsidRDefault="004E66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0D4B65" w:rsidR="00A54C4C" w:rsidRPr="007D6A34" w:rsidRDefault="004E66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88FE51" w:rsidR="00A54C4C" w:rsidRPr="007D6A34" w:rsidRDefault="004E66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D2FAD" w:rsidR="00A54C4C" w:rsidRPr="007D6A34" w:rsidRDefault="004E66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26A6FE" w:rsidR="00A54C4C" w:rsidRPr="007D6A34" w:rsidRDefault="004E66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F42692" w:rsidR="00A54C4C" w:rsidRPr="007D6A34" w:rsidRDefault="004E66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25F4B2" w:rsidR="00A54C4C" w:rsidRPr="007D6A34" w:rsidRDefault="004E66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FE3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D05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8CB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7F8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5D93D7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6BBE32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8D0775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4CBB6B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82B92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93B668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AD4814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D1566B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166AD5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F55B3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F47E72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C12F11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9AFD9C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224A72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3A5709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DF5457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C1F912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90820E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05FCC4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89A300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6E9D9A9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82C3B6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2FBE27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300F67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5662F5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1A2271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EE7474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D9F8EE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FC4E1D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7C6C6F7" w:rsidR="00FB68D0" w:rsidRPr="009A6C64" w:rsidRDefault="004E66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CBD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952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6B54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83F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37D2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522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C4E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0D9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E66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5B15F0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E16F0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6549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1EF13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B88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194B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423A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70BE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D87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42EC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9D8E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7B46A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777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5260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EB8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5803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A33A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85184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E664E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