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7E89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E0E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6D700A" w:rsidR="005F75C4" w:rsidRPr="00BE147C" w:rsidRDefault="00387E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9EACBA" w:rsidR="00B25E25" w:rsidRPr="007D6A34" w:rsidRDefault="00387E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C3D360" w:rsidR="00B25E25" w:rsidRPr="007D6A34" w:rsidRDefault="00387E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DDA06A" w:rsidR="00B25E25" w:rsidRPr="007D6A34" w:rsidRDefault="00387E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1AA7E7" w:rsidR="00B25E25" w:rsidRPr="007D6A34" w:rsidRDefault="00387E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F4612D" w:rsidR="00B25E25" w:rsidRPr="007D6A34" w:rsidRDefault="00387E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E7C0A8" w:rsidR="00B25E25" w:rsidRPr="007D6A34" w:rsidRDefault="00387E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2281B1" w:rsidR="00B25E25" w:rsidRPr="007D6A34" w:rsidRDefault="00387E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7D9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44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B6C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D1F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BE0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733AB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E972EA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BC0A65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E137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4BF43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E6868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FA0764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6F2E56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056D67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A8A48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9E4564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B890C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6BC5AC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3B227C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876B67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23D910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C529E7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AE49F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54A520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D9D81D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5113A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C2639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6C09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AE2884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02DFC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1C40C7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DAD79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D012C7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B2225A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2E8ED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2C2BA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946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FC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FA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55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D1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7F5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47F49" w:rsidR="004738BE" w:rsidRPr="00BE147C" w:rsidRDefault="00387E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127DD6" w:rsidR="00A54C4C" w:rsidRPr="007D6A34" w:rsidRDefault="00387E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7F3E27" w:rsidR="00A54C4C" w:rsidRPr="007D6A34" w:rsidRDefault="00387E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B7BDF7" w:rsidR="00A54C4C" w:rsidRPr="007D6A34" w:rsidRDefault="00387E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19E2E0" w:rsidR="00A54C4C" w:rsidRPr="007D6A34" w:rsidRDefault="00387E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110F3C" w:rsidR="00A54C4C" w:rsidRPr="007D6A34" w:rsidRDefault="00387E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0BA80A" w:rsidR="00A54C4C" w:rsidRPr="007D6A34" w:rsidRDefault="00387E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86F928" w:rsidR="00A54C4C" w:rsidRPr="007D6A34" w:rsidRDefault="00387E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B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1595B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62188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07E55A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BEA2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AE205B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A8AF5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CADA08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D3B5A7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00B3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24D11C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66555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DA33BB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F3BC5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63C420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ECD70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F34644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83BE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150B4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EF2685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3F3C8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99A3D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C6556C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0FDC39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8D9D4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64D1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0FC52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F3EF5B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86E663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858F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B7A16F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C28057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C27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A14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D9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540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BB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C1C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1EB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7A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051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20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076E1" w:rsidR="004738BE" w:rsidRPr="00BE147C" w:rsidRDefault="00387E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8E2C2" w:rsidR="00A54C4C" w:rsidRPr="007D6A34" w:rsidRDefault="00387E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68E41" w:rsidR="00A54C4C" w:rsidRPr="007D6A34" w:rsidRDefault="00387E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98F1BB" w:rsidR="00A54C4C" w:rsidRPr="007D6A34" w:rsidRDefault="00387E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DA7FCE" w:rsidR="00A54C4C" w:rsidRPr="007D6A34" w:rsidRDefault="00387E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01048" w:rsidR="00A54C4C" w:rsidRPr="007D6A34" w:rsidRDefault="00387E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F37EE" w:rsidR="00A54C4C" w:rsidRPr="007D6A34" w:rsidRDefault="00387E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087A4" w:rsidR="00A54C4C" w:rsidRPr="007D6A34" w:rsidRDefault="00387E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9F3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D82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A9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D03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500D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625C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7D91E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F66D79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D938D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8D012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E3D46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FDA93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CEB34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A0806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B71435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5F9C18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6692D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77952D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926AFA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1B04D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09DCCA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D0CC6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8F12F9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9EE61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EF316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4D2E5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8AA8EE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5B6A75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2615CA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8E0CC0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2A9508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96ADF4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0BDDE1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0D5CF2" w:rsidR="00FB68D0" w:rsidRPr="009A6C64" w:rsidRDefault="00387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B39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03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C86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24B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869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67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F29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B33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7E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EC0C1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390C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92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44E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8A67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5228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B10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DE10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69A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1B0B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CB5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8AB2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EAE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00BA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9C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FD85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E34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06A4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7E0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