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8A77F9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0A2B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18DBAB" w:rsidR="005F75C4" w:rsidRPr="00BE147C" w:rsidRDefault="00910A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02E187" w:rsidR="00B25E25" w:rsidRPr="007D6A34" w:rsidRDefault="00910A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B7E37E8" w:rsidR="00B25E25" w:rsidRPr="007D6A34" w:rsidRDefault="00910A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C86CC8C" w:rsidR="00B25E25" w:rsidRPr="007D6A34" w:rsidRDefault="00910A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DD2263F" w:rsidR="00B25E25" w:rsidRPr="007D6A34" w:rsidRDefault="00910A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3634B0" w:rsidR="00B25E25" w:rsidRPr="007D6A34" w:rsidRDefault="00910A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2A2723" w:rsidR="00B25E25" w:rsidRPr="007D6A34" w:rsidRDefault="00910A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E168B57" w:rsidR="00B25E25" w:rsidRPr="007D6A34" w:rsidRDefault="00910A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0612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7EE3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7E3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1CC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434C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111C28C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DDAF1F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8E316D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3D247A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939DB17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640A58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80CB187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6C57A0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817859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2BD5BA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2C2C4F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4E01E7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849C65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37618B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E6F384C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9471C1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64777D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666B02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9DE84D6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02880B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6E9CE5B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DE90B3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032303D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3DDC40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5F7CFD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E7DE32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246FB2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D4CABC3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207BDB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E2F003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3A3CAE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36C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CE6FC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796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18EB2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4F98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A39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0D6851" w:rsidR="004738BE" w:rsidRPr="00BE147C" w:rsidRDefault="00910A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012583" w:rsidR="00A54C4C" w:rsidRPr="007D6A34" w:rsidRDefault="00910A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8DC9F14" w:rsidR="00A54C4C" w:rsidRPr="007D6A34" w:rsidRDefault="00910A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FDC5567" w:rsidR="00A54C4C" w:rsidRPr="007D6A34" w:rsidRDefault="00910A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D5E591" w:rsidR="00A54C4C" w:rsidRPr="007D6A34" w:rsidRDefault="00910A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A78C60" w:rsidR="00A54C4C" w:rsidRPr="007D6A34" w:rsidRDefault="00910A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0F4470E" w:rsidR="00A54C4C" w:rsidRPr="007D6A34" w:rsidRDefault="00910A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2FE290" w:rsidR="00A54C4C" w:rsidRPr="007D6A34" w:rsidRDefault="00910A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1BF3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0A7373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26BACC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B13FBC" w:rsidR="00FB68D0" w:rsidRPr="00910A2B" w:rsidRDefault="00910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A2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7C0AA7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9ECF53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D0E696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32E3C0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7BBB23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88EF3EC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1990A9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02892A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820F52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D3649D4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064EAD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3B3526B" w:rsidR="00FB68D0" w:rsidRPr="00910A2B" w:rsidRDefault="00910A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0A2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320723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B9D45E9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426DAC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76F9DF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FE54B45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112734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3B700E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105255E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766405E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C7310A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48DFB0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E53702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D95A9F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9C2CE2E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49F0E3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A65199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953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875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5CA4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2D6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6093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9F84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5ACCD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52F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5EBA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D2509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CC3B27" w:rsidR="004738BE" w:rsidRPr="00BE147C" w:rsidRDefault="00910A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661503" w:rsidR="00A54C4C" w:rsidRPr="007D6A34" w:rsidRDefault="00910A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3E1332" w:rsidR="00A54C4C" w:rsidRPr="007D6A34" w:rsidRDefault="00910A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03B458" w:rsidR="00A54C4C" w:rsidRPr="007D6A34" w:rsidRDefault="00910A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DE6AD3" w:rsidR="00A54C4C" w:rsidRPr="007D6A34" w:rsidRDefault="00910A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6AFB53" w:rsidR="00A54C4C" w:rsidRPr="007D6A34" w:rsidRDefault="00910A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67C5F" w:rsidR="00A54C4C" w:rsidRPr="007D6A34" w:rsidRDefault="00910A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0427C2" w:rsidR="00A54C4C" w:rsidRPr="007D6A34" w:rsidRDefault="00910A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0F1DE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ED45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7DA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9B5A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A0CB38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95A6EB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982BEB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F63E3A3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C0CC6F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0AD67B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4641FC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B2B8916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496EDAB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95D2DA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14D1FA3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CFE782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3E1858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E9ABAE9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D833C7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F08B674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04A2BF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42E0927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951ED6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F17621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3A9816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E7BDEC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D2212B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85579D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1B8BD7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5E30B5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502EE4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056317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82A7DF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1419F4" w:rsidR="00FB68D0" w:rsidRPr="009A6C64" w:rsidRDefault="00910A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C348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27C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CA536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937B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7BE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18DD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9F7D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4396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0A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D51B02" w:rsidR="00D03D16" w:rsidRDefault="00D03D16" w:rsidP="008C6579">
            <w:r>
              <w:t xml:space="preserve"> </w:t>
            </w:r>
            <w:r w:rsidR="00910A2B">
              <w:t>Aug 3: Armed Forces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1361CE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87EACE" w:rsidR="00D03D16" w:rsidRDefault="00910A2B" w:rsidP="008C6579">
            <w:r>
              <w:t>Aug 15: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0030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00BD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65907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798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90668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FA5F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EBA4B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294E9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BFA833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B824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8982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5A97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62D29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D78DF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34A8A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0A2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