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859F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C5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DD0B5" w:rsidR="005F75C4" w:rsidRPr="00BE147C" w:rsidRDefault="00706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0C1695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8E421A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5721AB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8188A1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091A2A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076130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BB19F" w:rsidR="00B25E25" w:rsidRPr="007D6A34" w:rsidRDefault="00706C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D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593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04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44F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29D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97E20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95D77C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FB2A61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B0ED81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A6950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5C3BD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49DE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BDC24D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50FB8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9FD2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1611D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8A432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780F5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D73B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DFE7A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11DEB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9590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126C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CE2A3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2418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58523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FC2DB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4A23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443DF5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E4B8F1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93809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0A6D8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A8BFE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E2705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41BD5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D12B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31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3BC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52E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D76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F6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511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AA3DC4" w:rsidR="004738BE" w:rsidRPr="00BE147C" w:rsidRDefault="00706C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29F6E8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B33782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FF658E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9F8A10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0252ED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DFFAB1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CDFC03" w:rsidR="00A54C4C" w:rsidRPr="007D6A34" w:rsidRDefault="00706C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D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B25A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4D1DD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1CEF8C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3BE8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9F0C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A777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A7D4C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E1FB0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FE25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5BC4C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A9405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D55EF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BBDFC6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E07E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2E64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A6651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A6733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35F36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126D55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378315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489D6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DF1E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86C53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06F7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BD760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37AC0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A08EE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39F1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323C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C714AE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46F32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AB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7DA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47E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CC5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DD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6B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4DD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6D7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071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77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EFBC7" w:rsidR="004738BE" w:rsidRPr="00BE147C" w:rsidRDefault="00706C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492928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7A3B5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BD5CC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BBF3E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43DE06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944F29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C2C9C9" w:rsidR="00A54C4C" w:rsidRPr="007D6A34" w:rsidRDefault="00706C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741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34F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4A6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6D3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BD092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44A6D5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9D8AE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A381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3476C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79A3B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69C99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B7BAE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B3EE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B0037B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7EE69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505F51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CA8AD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EFE03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22DD1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1E41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0B01C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464D4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71C30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77BD88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AEE4AB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C8AE7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B8F59A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98197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E2C35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E6449F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57B4C9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B1F94E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F45F9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2FBD0" w:rsidR="00FB68D0" w:rsidRPr="009A6C64" w:rsidRDefault="00706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C32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14E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1B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2C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402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E80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0A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68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C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74BA7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5D64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2309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E700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27C7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1511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32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5230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09A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22E3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8196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6C26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71C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00C9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F99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425F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70F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2B9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C59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