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F174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01E6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2EBCF" w:rsidR="005F75C4" w:rsidRPr="00BE147C" w:rsidRDefault="005601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445BE3" w:rsidR="00B25E25" w:rsidRPr="007D6A34" w:rsidRDefault="0056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C75D7A" w:rsidR="00B25E25" w:rsidRPr="007D6A34" w:rsidRDefault="0056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2AC5F6" w:rsidR="00B25E25" w:rsidRPr="007D6A34" w:rsidRDefault="0056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5E22A5" w:rsidR="00B25E25" w:rsidRPr="007D6A34" w:rsidRDefault="0056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C396D6" w:rsidR="00B25E25" w:rsidRPr="007D6A34" w:rsidRDefault="0056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C3C742" w:rsidR="00B25E25" w:rsidRPr="007D6A34" w:rsidRDefault="0056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762494" w:rsidR="00B25E25" w:rsidRPr="007D6A34" w:rsidRDefault="0056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AAB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8A9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157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C60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876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5A2D09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7F31A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6B3A16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A59BF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FB404E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BEDB50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A9DC3F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A4BA3D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8E345B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14305C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E78093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68FBDA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899B8C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07E25E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1E1979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7B50B1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E0400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4AF306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6475A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56E17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6E0624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51620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D7C6D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993D69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852A46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4FE115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1B113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FAECC9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7186BD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5F3EA5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DACEB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393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729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AE1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0CE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66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F2E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9A385" w:rsidR="004738BE" w:rsidRPr="00BE147C" w:rsidRDefault="005601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E57DED" w:rsidR="00A54C4C" w:rsidRPr="007D6A34" w:rsidRDefault="0056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F5591" w:rsidR="00A54C4C" w:rsidRPr="007D6A34" w:rsidRDefault="0056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21ED8" w:rsidR="00A54C4C" w:rsidRPr="007D6A34" w:rsidRDefault="0056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01B3AE" w:rsidR="00A54C4C" w:rsidRPr="007D6A34" w:rsidRDefault="0056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EC22A9" w:rsidR="00A54C4C" w:rsidRPr="007D6A34" w:rsidRDefault="0056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143A27" w:rsidR="00A54C4C" w:rsidRPr="007D6A34" w:rsidRDefault="0056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AABF0B" w:rsidR="00A54C4C" w:rsidRPr="007D6A34" w:rsidRDefault="0056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CC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81385D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F1B34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CB3D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2A7190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7D3AC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16853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99B084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5F2EC1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0CA396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1F9161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8ACC73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2E49F1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6944D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818CE4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58F82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2ADD00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5EB90B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E21B2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34EF66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03AB9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97C2D4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6789BB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9A4CC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27278B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14C80C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1DAB09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756C6D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C32860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05A50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9BDE09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88880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D77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C91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FE3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987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1DA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9EE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5D9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63F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B06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088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B130D2" w:rsidR="004738BE" w:rsidRPr="00BE147C" w:rsidRDefault="005601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FD3761" w:rsidR="00A54C4C" w:rsidRPr="007D6A34" w:rsidRDefault="0056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1DB68" w:rsidR="00A54C4C" w:rsidRPr="007D6A34" w:rsidRDefault="0056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6FE997" w:rsidR="00A54C4C" w:rsidRPr="007D6A34" w:rsidRDefault="0056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CF090A" w:rsidR="00A54C4C" w:rsidRPr="007D6A34" w:rsidRDefault="0056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0A8A3" w:rsidR="00A54C4C" w:rsidRPr="007D6A34" w:rsidRDefault="0056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8A66E" w:rsidR="00A54C4C" w:rsidRPr="007D6A34" w:rsidRDefault="0056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18980" w:rsidR="00A54C4C" w:rsidRPr="007D6A34" w:rsidRDefault="0056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861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FCF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D08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58D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B2AB2E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D5A9BC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6A31A9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0DA58D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F49634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6FC3A7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12C2C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B74B55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A7528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BB15E0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A6ABCC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810C2E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F05017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4344A1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57CAC9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B141A9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423CBC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15B8C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572314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FC90F9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86AEA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FB238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6CF792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40793B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BAE797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67B641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002B98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6C2ECF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4EC32C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3D7C64" w:rsidR="00FB68D0" w:rsidRPr="009A6C64" w:rsidRDefault="0056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D9D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8A2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B45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C6C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8B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78E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D65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F75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01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303A7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0E69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3EF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E223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512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7B62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6FE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8AD0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FA79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69EF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47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1644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C616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44B5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57F6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E916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88E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0218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01E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