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8B16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32A1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2EFAFB" w:rsidR="005F75C4" w:rsidRPr="00BE147C" w:rsidRDefault="001F32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297A2D" w:rsidR="00B25E25" w:rsidRPr="007D6A34" w:rsidRDefault="001F32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9DF796" w:rsidR="00B25E25" w:rsidRPr="007D6A34" w:rsidRDefault="001F32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C1DAA4" w:rsidR="00B25E25" w:rsidRPr="007D6A34" w:rsidRDefault="001F32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074FF3" w:rsidR="00B25E25" w:rsidRPr="007D6A34" w:rsidRDefault="001F32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2C2A08" w:rsidR="00B25E25" w:rsidRPr="007D6A34" w:rsidRDefault="001F32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665DF9" w:rsidR="00B25E25" w:rsidRPr="007D6A34" w:rsidRDefault="001F32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EF1701" w:rsidR="00B25E25" w:rsidRPr="007D6A34" w:rsidRDefault="001F32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B07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263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CC3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252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675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EBB28E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26B7A8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85C3A4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5EDD58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E3D4A9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B7A29F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CA722B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FE2EEA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D6141A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C23DC6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21BF16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126DA4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F6049D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360FEB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7463E7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79F1F3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905014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69DFD2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459735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904256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342ED3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869831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5BF920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4B445C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FB73CB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2B08B0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9585E6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906069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271F7D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78BEB9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A2A82C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1A5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CCE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34C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C96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D7C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092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02EE0C" w:rsidR="004738BE" w:rsidRPr="00BE147C" w:rsidRDefault="001F32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567A3F" w:rsidR="00A54C4C" w:rsidRPr="007D6A34" w:rsidRDefault="001F32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B2B09F" w:rsidR="00A54C4C" w:rsidRPr="007D6A34" w:rsidRDefault="001F32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73A1BE" w:rsidR="00A54C4C" w:rsidRPr="007D6A34" w:rsidRDefault="001F32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4A80A7" w:rsidR="00A54C4C" w:rsidRPr="007D6A34" w:rsidRDefault="001F32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459A67" w:rsidR="00A54C4C" w:rsidRPr="007D6A34" w:rsidRDefault="001F32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6D699A" w:rsidR="00A54C4C" w:rsidRPr="007D6A34" w:rsidRDefault="001F32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5CCFC6" w:rsidR="00A54C4C" w:rsidRPr="007D6A34" w:rsidRDefault="001F32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0D8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82A946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C4621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0937DD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2A754F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FB1E52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A63656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D9EB3B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3E6EEF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837D51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CC158D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4AD2D2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211DB4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E147CE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745145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A9384D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2E2964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4F4B20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731440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5B422E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7AA183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183F3D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C5FD9A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88FB5E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88C1A8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A28BFF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5840D5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3FCC1E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4A5C0C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19EE8E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F9A817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521F7B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8E5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D1B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7F7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511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545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09B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F51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8F3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55F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1C7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62ADC1" w:rsidR="004738BE" w:rsidRPr="00BE147C" w:rsidRDefault="001F32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019F92" w:rsidR="00A54C4C" w:rsidRPr="007D6A34" w:rsidRDefault="001F32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A4E687" w:rsidR="00A54C4C" w:rsidRPr="007D6A34" w:rsidRDefault="001F32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A54C49" w:rsidR="00A54C4C" w:rsidRPr="007D6A34" w:rsidRDefault="001F32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3E6E23" w:rsidR="00A54C4C" w:rsidRPr="007D6A34" w:rsidRDefault="001F32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719CD5" w:rsidR="00A54C4C" w:rsidRPr="007D6A34" w:rsidRDefault="001F32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201734" w:rsidR="00A54C4C" w:rsidRPr="007D6A34" w:rsidRDefault="001F32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6DEAD8" w:rsidR="00A54C4C" w:rsidRPr="007D6A34" w:rsidRDefault="001F32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1B8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6D0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795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19C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EC6540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E41EC0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8DB2F9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9CA951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63E3FD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70DF6A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C13B0F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9692D3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B7AF50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28374F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0F30DB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EB26D4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AEF6F8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716C7D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D9EB14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B06E61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A692FC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8D250F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C0BDD2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EC10D5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886273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D7B5EF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44C7F8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2DF9B8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952AB3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2A6851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4E4494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648AF6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3AA245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B7D16B" w:rsidR="00FB68D0" w:rsidRPr="009A6C64" w:rsidRDefault="001F3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E9A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F00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6B4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D26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C2B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2EF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050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03B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32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19D41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992A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EAB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0F70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756E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57F7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231C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C8AD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0312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AAB5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E475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1065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6AF9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1F88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E3D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B8F5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CB9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9DDC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32A1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