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A102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6C12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FF25FB" w:rsidR="005F75C4" w:rsidRPr="00BE147C" w:rsidRDefault="00B96C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A4DE58" w:rsidR="00B25E25" w:rsidRPr="007D6A34" w:rsidRDefault="00B96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E1D321" w:rsidR="00B25E25" w:rsidRPr="007D6A34" w:rsidRDefault="00B96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F07C2A" w:rsidR="00B25E25" w:rsidRPr="007D6A34" w:rsidRDefault="00B96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862502" w:rsidR="00B25E25" w:rsidRPr="007D6A34" w:rsidRDefault="00B96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95BF9F" w:rsidR="00B25E25" w:rsidRPr="007D6A34" w:rsidRDefault="00B96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039029" w:rsidR="00B25E25" w:rsidRPr="007D6A34" w:rsidRDefault="00B96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2DEC23" w:rsidR="00B25E25" w:rsidRPr="007D6A34" w:rsidRDefault="00B96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8DC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B94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CBF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DC6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677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FEC617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01EC97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985961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417D5E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AFF407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6B2E57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2E4437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1FA26C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3FA321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EBC08A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BCFEB7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778FF6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785123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B6E5D0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7B448A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896699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CCEDCD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79F422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28387D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9981EC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82DDD9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219954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67CD8B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30044C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909DC2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DF037E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FA5703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3ED0D5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BA340B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1BDA5D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05FCB3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BC1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E1F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964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6E8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956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74D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9235C4" w:rsidR="004738BE" w:rsidRPr="00BE147C" w:rsidRDefault="00B96C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697438" w:rsidR="00A54C4C" w:rsidRPr="007D6A34" w:rsidRDefault="00B96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25E8D7" w:rsidR="00A54C4C" w:rsidRPr="007D6A34" w:rsidRDefault="00B96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7E76A4" w:rsidR="00A54C4C" w:rsidRPr="007D6A34" w:rsidRDefault="00B96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B1123B" w:rsidR="00A54C4C" w:rsidRPr="007D6A34" w:rsidRDefault="00B96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F283BC" w:rsidR="00A54C4C" w:rsidRPr="007D6A34" w:rsidRDefault="00B96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247C5F" w:rsidR="00A54C4C" w:rsidRPr="007D6A34" w:rsidRDefault="00B96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DDBED4" w:rsidR="00A54C4C" w:rsidRPr="007D6A34" w:rsidRDefault="00B96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F87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C12DD0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6CEAB6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9EC5EF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54ACFB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75CB01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6737BC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52121D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5A9FB3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F47CFA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A03C1E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3FD3BF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61304E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C25BD0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A95036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CD2840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ED6C4C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1762D6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D8621C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205FF3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0BDD0E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4C7B17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FEFA12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A1B6B5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D78725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9FD7B9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DADA6E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FA0608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729DF5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632EE6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58DFB3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E3F5E2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5CA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C8A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D5F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693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817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09A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0C6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711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60A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3B9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88E389" w:rsidR="004738BE" w:rsidRPr="00BE147C" w:rsidRDefault="00B96C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08526D" w:rsidR="00A54C4C" w:rsidRPr="007D6A34" w:rsidRDefault="00B96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FA5CF7" w:rsidR="00A54C4C" w:rsidRPr="007D6A34" w:rsidRDefault="00B96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C1F43D" w:rsidR="00A54C4C" w:rsidRPr="007D6A34" w:rsidRDefault="00B96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E3F3E7" w:rsidR="00A54C4C" w:rsidRPr="007D6A34" w:rsidRDefault="00B96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7FA422" w:rsidR="00A54C4C" w:rsidRPr="007D6A34" w:rsidRDefault="00B96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FB4818" w:rsidR="00A54C4C" w:rsidRPr="007D6A34" w:rsidRDefault="00B96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81F3DF" w:rsidR="00A54C4C" w:rsidRPr="007D6A34" w:rsidRDefault="00B96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2D4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4FC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3EC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BA0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4ECD3E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494B12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A8B122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90C1DF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81702F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2DF6B2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8BDBB5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93E0A6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931279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EF8CAA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D5869E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10E3D7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51E73B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AB170A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354D2C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9B9604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9CB1C3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E1AC2A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78DB33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2CE853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44C2AE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983474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DA1A93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585800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03EF89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1197E6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756036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C1168C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318732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867908" w:rsidR="00FB68D0" w:rsidRPr="009A6C64" w:rsidRDefault="00B9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DE1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234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C5F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AA2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75A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09C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17C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846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6C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3C0E55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79FE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FEA1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29DA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85B3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C177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53F5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056C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075C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2D1A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7F27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68C6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1DC7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A3E6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76CF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D0D6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F1CE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CEB6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6C1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