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7F69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352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C9606E" w:rsidR="005F75C4" w:rsidRPr="00BE147C" w:rsidRDefault="008563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F77414" w:rsidR="00B25E25" w:rsidRPr="007D6A34" w:rsidRDefault="00856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E5C9DB" w:rsidR="00B25E25" w:rsidRPr="007D6A34" w:rsidRDefault="00856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52E086" w:rsidR="00B25E25" w:rsidRPr="007D6A34" w:rsidRDefault="00856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CDA034" w:rsidR="00B25E25" w:rsidRPr="007D6A34" w:rsidRDefault="00856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7F79FF" w:rsidR="00B25E25" w:rsidRPr="007D6A34" w:rsidRDefault="00856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375255" w:rsidR="00B25E25" w:rsidRPr="007D6A34" w:rsidRDefault="00856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F4135F" w:rsidR="00B25E25" w:rsidRPr="007D6A34" w:rsidRDefault="00856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E64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69C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744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A24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30B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745E81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528B5F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F4174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7D39DC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3B03D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EA426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77A58B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B1A38E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5B7235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82C236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B84377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FC4A9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5CFCEB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023396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645BA1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098AEE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AEFBAD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8955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390C01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238C30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86A2AD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9ED02C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2765A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B13699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C67701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4CDD35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A02A1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3C1AE1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98144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D72C9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0707BE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C0D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264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F0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942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A0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18B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99B7E" w:rsidR="004738BE" w:rsidRPr="00BE147C" w:rsidRDefault="008563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A9557C" w:rsidR="00A54C4C" w:rsidRPr="007D6A34" w:rsidRDefault="00856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21EA8B" w:rsidR="00A54C4C" w:rsidRPr="007D6A34" w:rsidRDefault="00856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E55E95" w:rsidR="00A54C4C" w:rsidRPr="007D6A34" w:rsidRDefault="00856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F2EC66" w:rsidR="00A54C4C" w:rsidRPr="007D6A34" w:rsidRDefault="00856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9E7B25" w:rsidR="00A54C4C" w:rsidRPr="007D6A34" w:rsidRDefault="00856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2133F6" w:rsidR="00A54C4C" w:rsidRPr="007D6A34" w:rsidRDefault="00856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5D5AA7" w:rsidR="00A54C4C" w:rsidRPr="007D6A34" w:rsidRDefault="00856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441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E8AEAD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A5B43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D633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D0AE1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C3FEB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F258B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7DE87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9202B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2A214B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282CAD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71A6E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CF1FA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E2958D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409016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D14655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2CE3C8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9ABD2F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9F57CE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96374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9705D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D54B4B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EE863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9C1BB0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A531D8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A0287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3C0456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CFC13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781DE0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04173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7CE549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9FEF56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ADB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D58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121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559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32B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8A9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A1C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E9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32A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D61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8594B" w:rsidR="004738BE" w:rsidRPr="00BE147C" w:rsidRDefault="008563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77ED9C" w:rsidR="00A54C4C" w:rsidRPr="007D6A34" w:rsidRDefault="00856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E4BB5" w:rsidR="00A54C4C" w:rsidRPr="007D6A34" w:rsidRDefault="00856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8660E5" w:rsidR="00A54C4C" w:rsidRPr="007D6A34" w:rsidRDefault="00856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E35AA" w:rsidR="00A54C4C" w:rsidRPr="007D6A34" w:rsidRDefault="00856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69202" w:rsidR="00A54C4C" w:rsidRPr="007D6A34" w:rsidRDefault="00856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4F926" w:rsidR="00A54C4C" w:rsidRPr="007D6A34" w:rsidRDefault="00856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F0B72" w:rsidR="00A54C4C" w:rsidRPr="007D6A34" w:rsidRDefault="00856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987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31F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F1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313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7180E7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21799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CAA46B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5B6A0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213E06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A5A86A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8E3B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924B08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667529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AA148E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D9ADBE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365D11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23847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3A011D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47FBFB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68870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E2E5A9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8AD66F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A2236F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3D748C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B48BE7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949515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FE4205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932EF2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7F2DB9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B78244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1A108A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FAF73C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5946E0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5D61C" w:rsidR="00FB68D0" w:rsidRPr="009A6C64" w:rsidRDefault="00856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C3D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FB2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F93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210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4FE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D88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E8C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C5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63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AAAA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7F1A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B0A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2D4C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3ED6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D35B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B13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E75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4BD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9E4C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05C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989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EAF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44BD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578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87D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633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3950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635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