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0593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545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AFA0B" w:rsidR="005F75C4" w:rsidRPr="00BE147C" w:rsidRDefault="00F525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4E4187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A76A1D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6717B9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CA4808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7ACCF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883B40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CF2CFC" w:rsidR="00B25E25" w:rsidRPr="007D6A34" w:rsidRDefault="00F525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19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2C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B1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A0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46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7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3151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08C4E7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FF445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88A8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16CEA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83829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D9F2AA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D30C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F74A3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517E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E46ED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DB605F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ECEA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3CC1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CDFB3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AC598A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8453A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8BB01D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2853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4F761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ED192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741BF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99FC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7CA1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A673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C3282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4C44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E1B9F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89E92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591F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CE63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39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3D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A0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46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3F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CD61A" w:rsidR="004738BE" w:rsidRPr="00BE147C" w:rsidRDefault="00F525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2BED33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60B9B5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184FA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590344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108178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E07ADA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842800" w:rsidR="00A54C4C" w:rsidRPr="007D6A34" w:rsidRDefault="00F525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4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2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BE07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0608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F692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AA573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2265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65173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C9B46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1C9A7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475270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9FFE0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0820C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96726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6492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92900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5BEC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6EFA2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768C5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3634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FE2E7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E78E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1919B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A24B83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177E3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B41F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534D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B6D89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1759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2BC61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E61C2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06236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8662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3C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F8F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D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4E5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24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593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CBB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9B8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71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53BEF" w:rsidR="004738BE" w:rsidRPr="00BE147C" w:rsidRDefault="00F525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977B44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2EFA6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E1724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71966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F00F8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40ACC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E5F4EE" w:rsidR="00A54C4C" w:rsidRPr="007D6A34" w:rsidRDefault="00F525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7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72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0B9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67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07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15BC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F016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2DF5F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997ED7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32C9FF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BF7DAD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EE649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5FFFC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473D41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F7EDD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BF7AE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444F67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C758C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908E0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71533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5C939A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8C0F0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98A01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2F304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668493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3D868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36D76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CB66E0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3A4E2B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50097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F6ABF5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A84399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4A7DF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C3808E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C5D0B4" w:rsidR="00FB68D0" w:rsidRPr="009A6C64" w:rsidRDefault="00F525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E44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BA6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70C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9F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93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0D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99B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25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55B1C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EE79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2E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B8BE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AD4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6897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54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FD9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16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B8AC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E9E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C3BC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594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164D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6E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ADFA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05B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802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254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