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843C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A8A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00737" w:rsidR="005F75C4" w:rsidRPr="00BE147C" w:rsidRDefault="00065A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B865E4" w:rsidR="00B25E25" w:rsidRPr="007D6A34" w:rsidRDefault="00065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BD39D9" w:rsidR="00B25E25" w:rsidRPr="007D6A34" w:rsidRDefault="00065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F8CAB5" w:rsidR="00B25E25" w:rsidRPr="007D6A34" w:rsidRDefault="00065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01B61F" w:rsidR="00B25E25" w:rsidRPr="007D6A34" w:rsidRDefault="00065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D607E8" w:rsidR="00B25E25" w:rsidRPr="007D6A34" w:rsidRDefault="00065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524371" w:rsidR="00B25E25" w:rsidRPr="007D6A34" w:rsidRDefault="00065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0D5062" w:rsidR="00B25E25" w:rsidRPr="007D6A34" w:rsidRDefault="00065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5D9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3D3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2DE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BD9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79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89F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645A26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F8003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4FC37E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891F49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7A63CC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BEF41F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20798D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B8EB38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476A66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B2BE4B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89DEA6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AB699B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2A3E92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8F3B71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EE1DE5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527B3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72E290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5BDDE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82E4E1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319887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FCB8A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2CAA07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64DF60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41BDC9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E2FB8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AEA46B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62416F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998AE8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A5FDEB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F74941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2E78C1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DB7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D50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7E4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706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A4B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DC664B" w:rsidR="004738BE" w:rsidRPr="00BE147C" w:rsidRDefault="00065A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720AA5" w:rsidR="00A54C4C" w:rsidRPr="007D6A34" w:rsidRDefault="00065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570C09" w:rsidR="00A54C4C" w:rsidRPr="007D6A34" w:rsidRDefault="00065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B97A33" w:rsidR="00A54C4C" w:rsidRPr="007D6A34" w:rsidRDefault="00065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52D5CA" w:rsidR="00A54C4C" w:rsidRPr="007D6A34" w:rsidRDefault="00065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D2C373" w:rsidR="00A54C4C" w:rsidRPr="007D6A34" w:rsidRDefault="00065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C99379" w:rsidR="00A54C4C" w:rsidRPr="007D6A34" w:rsidRDefault="00065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C6F565" w:rsidR="00A54C4C" w:rsidRPr="007D6A34" w:rsidRDefault="00065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224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BA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2E60D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6785F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A8FCD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EC39A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B047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2CA78F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9EE65D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412996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2E8B0D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369680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474C20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61EED8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B0779C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E86B62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D719D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FC7427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E60D07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F32D67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754809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065E7C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59B0E6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125859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DF7FA0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C68E8F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093BD8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201952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B9CED2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BBD771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05E195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C0D980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58E92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F4A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D41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51A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DE9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3D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F6E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234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241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F95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61D60C" w:rsidR="004738BE" w:rsidRPr="00BE147C" w:rsidRDefault="00065A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0F3503" w:rsidR="00A54C4C" w:rsidRPr="007D6A34" w:rsidRDefault="00065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4479A" w:rsidR="00A54C4C" w:rsidRPr="007D6A34" w:rsidRDefault="00065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8E6B2" w:rsidR="00A54C4C" w:rsidRPr="007D6A34" w:rsidRDefault="00065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898F6" w:rsidR="00A54C4C" w:rsidRPr="007D6A34" w:rsidRDefault="00065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E40113" w:rsidR="00A54C4C" w:rsidRPr="007D6A34" w:rsidRDefault="00065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71DE9" w:rsidR="00A54C4C" w:rsidRPr="007D6A34" w:rsidRDefault="00065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CED580" w:rsidR="00A54C4C" w:rsidRPr="007D6A34" w:rsidRDefault="00065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9C4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0AE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9B1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C79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964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274991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B9366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3C0F0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56D5D2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B79D9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BF3D9A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9B0065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B4DE1E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1B3998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6CE55E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F2BF05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14B0FC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BEAEDE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A1E03A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2ACDF2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EF05FC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E349B9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C6FAC3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021A3F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20CEAF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CA043B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E5B84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26FACB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5E8117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D7D36A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918BCE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D2B06B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4A3E72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E09A0E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861C60" w:rsidR="00FB68D0" w:rsidRPr="009A6C64" w:rsidRDefault="00065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FB7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8DD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F3D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F68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76D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9C8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E99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5A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A7722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C354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D3F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8A04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734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CF2F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9FD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6BA1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D2DF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217D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D10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EAE5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F01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6A4E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D57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5DD3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F40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9839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5A8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