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843C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5A8A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A00737" w:rsidR="005F75C4" w:rsidRPr="00BE147C" w:rsidRDefault="00065A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B865E4" w:rsidR="00B25E25" w:rsidRPr="007D6A34" w:rsidRDefault="00065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BD39D9" w:rsidR="00B25E25" w:rsidRPr="007D6A34" w:rsidRDefault="00065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F8CAB5" w:rsidR="00B25E25" w:rsidRPr="007D6A34" w:rsidRDefault="00065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01B61F" w:rsidR="00B25E25" w:rsidRPr="007D6A34" w:rsidRDefault="00065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D607E8" w:rsidR="00B25E25" w:rsidRPr="007D6A34" w:rsidRDefault="00065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524371" w:rsidR="00B25E25" w:rsidRPr="007D6A34" w:rsidRDefault="00065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0D5062" w:rsidR="00B25E25" w:rsidRPr="007D6A34" w:rsidRDefault="00065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5D9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3D3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2DE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BD9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798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89F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645A26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F80033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4FC37E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891F49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7A63CC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BEF41F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20798D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B8EB38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476A66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B2BE4B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89DEA6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AB699B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2A3E92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8F3B71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EE1DE5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527B33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72E290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5BDDE3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82E4E1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319887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FCB8A3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2CAA07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64DF60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41BDC9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2E2FB8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AEA46B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62416F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998AE8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A5FDEB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F74941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2E78C1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DB7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D50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7E4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706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A4B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DC664B" w:rsidR="004738BE" w:rsidRPr="00BE147C" w:rsidRDefault="00065A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720AA5" w:rsidR="00A54C4C" w:rsidRPr="007D6A34" w:rsidRDefault="00065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570C09" w:rsidR="00A54C4C" w:rsidRPr="007D6A34" w:rsidRDefault="00065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B97A33" w:rsidR="00A54C4C" w:rsidRPr="007D6A34" w:rsidRDefault="00065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52D5CA" w:rsidR="00A54C4C" w:rsidRPr="007D6A34" w:rsidRDefault="00065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D2C373" w:rsidR="00A54C4C" w:rsidRPr="007D6A34" w:rsidRDefault="00065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C99379" w:rsidR="00A54C4C" w:rsidRPr="007D6A34" w:rsidRDefault="00065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C6F565" w:rsidR="00A54C4C" w:rsidRPr="007D6A34" w:rsidRDefault="00065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224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0BA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42E60D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16785F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3A8FCD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5EC39A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3B0473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2CA78F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9EE65D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412996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2E8B0D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369680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474C20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61EED8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B0779C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E86B62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D719D3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FC7427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E60D07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F32D67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754809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065E7C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59B0E6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125859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DF7FA0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C68E8F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093BD8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201952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B9CED2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BBD771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05E195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C0D980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58E923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F4A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D41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51A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DE9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3D4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F6E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234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241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F95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61D60C" w:rsidR="004738BE" w:rsidRPr="00BE147C" w:rsidRDefault="00065A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0F3503" w:rsidR="00A54C4C" w:rsidRPr="007D6A34" w:rsidRDefault="00065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C4479A" w:rsidR="00A54C4C" w:rsidRPr="007D6A34" w:rsidRDefault="00065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A8E6B2" w:rsidR="00A54C4C" w:rsidRPr="007D6A34" w:rsidRDefault="00065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2898F6" w:rsidR="00A54C4C" w:rsidRPr="007D6A34" w:rsidRDefault="00065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E40113" w:rsidR="00A54C4C" w:rsidRPr="007D6A34" w:rsidRDefault="00065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771DE9" w:rsidR="00A54C4C" w:rsidRPr="007D6A34" w:rsidRDefault="00065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CED580" w:rsidR="00A54C4C" w:rsidRPr="007D6A34" w:rsidRDefault="00065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9C4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0AE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9B1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C79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964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274991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B93663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3C0F03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56D5D2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3B79D9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BF3D9A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9B0065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B4DE1E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1B3998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6CE55E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F2BF05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14B0FC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BEAEDE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A1E03A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2ACDF2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EF05FC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E349B9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C6FAC3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021A3F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20CEAF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CA043B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6E5B84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26FACB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5E8117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D7D36A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918BCE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D2B06B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4A3E72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E09A0E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861C60" w:rsidR="00FB68D0" w:rsidRPr="009A6C64" w:rsidRDefault="00065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FB7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8DD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F3D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F68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76D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9C8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E99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5A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A7722C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C354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D3FB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8A04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7348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CF2F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9FD5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6BA1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D2DF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217D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D10D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EAE5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F01E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6A4E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D574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5DD3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F40D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9839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5A8A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