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2670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675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502D4" w:rsidR="005F75C4" w:rsidRPr="00BE147C" w:rsidRDefault="009536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CC448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2D523B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6B64A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1C628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19102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2E3B3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C40930" w:rsidR="00B25E25" w:rsidRPr="007D6A34" w:rsidRDefault="009536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88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5F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A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732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0D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10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6042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D4C6E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C3BB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B7AA5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8D32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F974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B837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ABC9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28BD6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9D5D22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DE6B6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FD00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69A2E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44E0A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3E46A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E40A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4BD84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61676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D888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0A49B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413A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41354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47EBD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1B2DA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5456B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33662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D437BB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7E585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0A14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B408C1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968A0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B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F78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F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CA6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0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A4751" w:rsidR="004738BE" w:rsidRPr="00BE147C" w:rsidRDefault="009536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7EE10A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805109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1AA00D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5F3949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F7C880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72034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201D9" w:rsidR="00A54C4C" w:rsidRPr="007D6A34" w:rsidRDefault="009536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1B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3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B9D3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58FC7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4D69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5CCA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C270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FD3EB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2196B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4A0E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536C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FCE6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90257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5256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A297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25EC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F45E4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45C6C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E91C91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4909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F0C5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26AB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8469D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12C5F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DF1C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141A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690D7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7638A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C27BC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0FF14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8751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8A9068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CFD057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8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53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4C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C1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D6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64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E5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33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59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54F1A" w:rsidR="004738BE" w:rsidRPr="00BE147C" w:rsidRDefault="009536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6B150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3F898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5C4B4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CD5D6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CE219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5A156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ECA69" w:rsidR="00A54C4C" w:rsidRPr="007D6A34" w:rsidRDefault="009536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F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DA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D5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D6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0E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66241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5C09D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AD55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0E0F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689F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37F9B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94710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5F5EF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CFDA0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522249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8DE0D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647B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BEDE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69DA7E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3E91E4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B998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F48657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82495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100F4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04A61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DDFD8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A5F5C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D277B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00770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CEC80F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9DF37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1D2C21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5E0B6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8A673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3496A" w:rsidR="00FB68D0" w:rsidRPr="009A6C64" w:rsidRDefault="0095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43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2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2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9C7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30E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1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72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36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725ED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C64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AC9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28EB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5D3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D0EE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4A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AE0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BC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6EB7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C4E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C7E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40BA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0E55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8A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FBE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94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F03A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3675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