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F869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AEA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912D4" w:rsidR="005F75C4" w:rsidRPr="00BE147C" w:rsidRDefault="00AB2A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A7E34F" w:rsidR="00B25E25" w:rsidRPr="007D6A34" w:rsidRDefault="00AB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4546FB" w:rsidR="00B25E25" w:rsidRPr="007D6A34" w:rsidRDefault="00AB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D10087" w:rsidR="00B25E25" w:rsidRPr="007D6A34" w:rsidRDefault="00AB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691AD3" w:rsidR="00B25E25" w:rsidRPr="007D6A34" w:rsidRDefault="00AB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E1CE04" w:rsidR="00B25E25" w:rsidRPr="007D6A34" w:rsidRDefault="00AB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EB97FC" w:rsidR="00B25E25" w:rsidRPr="007D6A34" w:rsidRDefault="00AB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A4F9DF" w:rsidR="00B25E25" w:rsidRPr="007D6A34" w:rsidRDefault="00AB2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805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604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63E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7D3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016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2F0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4D752C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7A0543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BBCE66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5EF17A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895D49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77AB04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8E5E6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EFE8A1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FAEC21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831C00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6C4BAA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71E427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EC7669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A6AC30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4E54D7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7455D0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4636B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BCB7A7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F17AE2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FC0265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3CDCEC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98D785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FA37A1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9521A2" w:rsidR="00FB68D0" w:rsidRPr="00AB2AEA" w:rsidRDefault="00AB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97D6C0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EEBD14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A204DC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3AFB54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37DE87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303349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BA88CE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1EE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C69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E76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7A3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9FA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C76642" w:rsidR="004738BE" w:rsidRPr="00BE147C" w:rsidRDefault="00AB2A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F55E13" w:rsidR="00A54C4C" w:rsidRPr="007D6A34" w:rsidRDefault="00AB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1C08FA" w:rsidR="00A54C4C" w:rsidRPr="007D6A34" w:rsidRDefault="00AB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AC742D" w:rsidR="00A54C4C" w:rsidRPr="007D6A34" w:rsidRDefault="00AB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0B3E3D" w:rsidR="00A54C4C" w:rsidRPr="007D6A34" w:rsidRDefault="00AB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A45CF8" w:rsidR="00A54C4C" w:rsidRPr="007D6A34" w:rsidRDefault="00AB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A80CF0" w:rsidR="00A54C4C" w:rsidRPr="007D6A34" w:rsidRDefault="00AB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5C3BC1" w:rsidR="00A54C4C" w:rsidRPr="007D6A34" w:rsidRDefault="00AB2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17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E01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B909E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5A1E7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6BB0C3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AFC95C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96D893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740CAB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6B60E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6A4121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9145CD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00BAFA" w:rsidR="00FB68D0" w:rsidRPr="00AB2AEA" w:rsidRDefault="00AB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3A92E0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8F93B4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F3A51D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5D542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B08CCF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F32441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1D9A81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C8372A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20A9F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984CB3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36E52C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187D31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61987D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32DCB1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45640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98B367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CB9F4F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A6C249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35D1DE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55726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D883A2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3EA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E36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0AC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9A4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388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C22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B30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48C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37F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E3855F" w:rsidR="004738BE" w:rsidRPr="00BE147C" w:rsidRDefault="00AB2A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5002F3" w:rsidR="00A54C4C" w:rsidRPr="007D6A34" w:rsidRDefault="00AB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841484" w:rsidR="00A54C4C" w:rsidRPr="007D6A34" w:rsidRDefault="00AB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962F0A" w:rsidR="00A54C4C" w:rsidRPr="007D6A34" w:rsidRDefault="00AB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06F245" w:rsidR="00A54C4C" w:rsidRPr="007D6A34" w:rsidRDefault="00AB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153E0" w:rsidR="00A54C4C" w:rsidRPr="007D6A34" w:rsidRDefault="00AB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AABD18" w:rsidR="00A54C4C" w:rsidRPr="007D6A34" w:rsidRDefault="00AB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64BF88" w:rsidR="00A54C4C" w:rsidRPr="007D6A34" w:rsidRDefault="00AB2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849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37C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A80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A65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8C4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54E3AD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8CD93E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F7E087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4946D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BC280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ADE549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E89411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27D06B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13BAB2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E4CFF0" w:rsidR="00FB68D0" w:rsidRPr="00AB2AEA" w:rsidRDefault="00AB2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2A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DD97CE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333E8B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DC4D1B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A27D4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5A6C87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2D4586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35D90D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5B849B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BB6EC5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25C8FF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075EEE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4EEDE2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9ABB58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29FE65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C03750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79F3DE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58689D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BCE0B3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101832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8534E5" w:rsidR="00FB68D0" w:rsidRPr="009A6C64" w:rsidRDefault="00AB2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4B1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10B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7B4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B13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915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F92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8CD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2A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C46FEC" w:rsidR="00D03D16" w:rsidRDefault="00D03D16" w:rsidP="008C6579">
            <w:r>
              <w:t xml:space="preserve"> </w:t>
            </w:r>
            <w:r w:rsidR="00AB2AEA">
              <w:t>Jul 24: The Birthday of Simón Bolívar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F413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A4BC6D" w:rsidR="00D03D16" w:rsidRDefault="00AB2AEA" w:rsidP="008C6579">
            <w:r>
              <w:t>Aug 10: Declaration of Independence of Quito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9EAD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6BD0AA" w:rsidR="00D03D16" w:rsidRDefault="00AB2AEA" w:rsidP="008C6579">
            <w:r>
              <w:t>Sep 10: Independence of Guayaquil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82AB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2DC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F9F7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CD8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9A18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9CE9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B5C4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BAB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5116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3E3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E9B0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E6E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2345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2AE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