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B6C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39D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C2700" w:rsidR="005F75C4" w:rsidRPr="00BE147C" w:rsidRDefault="00C703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0DDC2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6445BB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D929C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A1815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7BFA5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FE40C5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135CCF" w:rsidR="00B25E25" w:rsidRPr="007D6A34" w:rsidRDefault="00C703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57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9B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815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70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EC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D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D176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E077F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FF5D3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64E8F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2E6FB6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8BA94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AFB1A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1EFDD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67A543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ED5FB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86B35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3B99DF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EED7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1A8FEE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646D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E78EC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9E47FC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F355C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CFBF1F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C27B0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1D746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9EB177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D74E5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B338B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08457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A8560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C5419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F5A1B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EDA201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9BC04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D5A5B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42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DEA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D4F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D0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473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46A50" w:rsidR="004738BE" w:rsidRPr="00BE147C" w:rsidRDefault="00C703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C9D9E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40193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4B95F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FE5BFA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E2B43A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B4FEE3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AD3F7E" w:rsidR="00A54C4C" w:rsidRPr="007D6A34" w:rsidRDefault="00C703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1B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3A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22E8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5EA07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2F2A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CF0443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DFB5AF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E9B1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729AE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EAA22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9B8F44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0AA61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63CA0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8409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C331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A87276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7B7D2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E6B0A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DE249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35D8A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3F674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BAC08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1BBCBB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23FC7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18F5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EACCC3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C2239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E030B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7A12AB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882BE7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9688E4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F8DE7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788C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A74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366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E8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98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85E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21D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7D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4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4DA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818AD" w:rsidR="004738BE" w:rsidRPr="00BE147C" w:rsidRDefault="00C703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074E0E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56C253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DCD84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26B36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47ADB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7B1898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93D28" w:rsidR="00A54C4C" w:rsidRPr="007D6A34" w:rsidRDefault="00C703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37B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6BA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51E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93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5D0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5C1A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55160D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12F9D4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9909C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E9D365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2E28C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E0CF4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6CD6F9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DC50DF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9E54B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830AD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6FB9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1DC766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4347F3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3B8458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C9160B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87B42E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1010A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6E61B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88A9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FE9243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3627C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A705F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00735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EC59A0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6763AA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2958C7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E527EE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167E92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7F32CC" w:rsidR="00FB68D0" w:rsidRPr="009A6C64" w:rsidRDefault="00C70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CC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84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C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CD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D3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D20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756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3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88426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835E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687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BCAD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D67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C0D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C71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72BF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9D4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1772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54B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911F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273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99A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B2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6439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79F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0B83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39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