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E4F9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34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2BF84" w:rsidR="005F75C4" w:rsidRPr="00BE147C" w:rsidRDefault="00C8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0BDFAB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E323F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A83AF7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9B1A6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F1BBB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BE8D03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81AEB8" w:rsidR="00B25E25" w:rsidRPr="007D6A34" w:rsidRDefault="00C8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EF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F10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95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E3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DB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72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D5E3F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70F68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5C01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819A7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00E34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61AF5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807511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C3B6A5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199EB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40B074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C310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BF85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9E9D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F482E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6950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E0031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5DC2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29E7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5C16B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8A72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708F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E31DBD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9F471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65340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3EB94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F1309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D7E448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A67C45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64547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3FBF01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9DA85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50F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E7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A7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8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84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45868" w:rsidR="004738BE" w:rsidRPr="00BE147C" w:rsidRDefault="00C803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7644CF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2B617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B39433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DFABD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D8E983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F74DA7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4E83D" w:rsidR="00A54C4C" w:rsidRPr="007D6A34" w:rsidRDefault="00C8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3F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3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B773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1A0F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7F78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444A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31254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4DF1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DAB35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3FAE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8D59FD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87BA1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A070B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7DC26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3AFA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C3774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D3A9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A6436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806FA4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734D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5E82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FF3F5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67EDC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F44D1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1BE88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4B8E7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44985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66751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9B165C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538D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99A806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5291F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5053B6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8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193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BC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601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B6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C9F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B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FF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E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A1CCB" w:rsidR="004738BE" w:rsidRPr="00BE147C" w:rsidRDefault="00C8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B8AC8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93FBB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0E2BF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92A20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00C549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E8870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3D7FD" w:rsidR="00A54C4C" w:rsidRPr="007D6A34" w:rsidRDefault="00C8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51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DC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E9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9E8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DC7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4EF799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DFDF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83714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E9363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76C821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9099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F537B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B763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E97EF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2E82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AD7C1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DE93B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8AA747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E1EF52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5B219B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19DBD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489A7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FC4D4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8B83E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DBC46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8680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65470C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177C3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4593B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FFF74D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10FB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F8FEA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253C0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F86FF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78696" w:rsidR="00FB68D0" w:rsidRPr="009A6C64" w:rsidRDefault="00C8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31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FC4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A1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AC8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12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C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622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03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A65A4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A3DF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E23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B563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108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5F1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6F1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D372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E65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DF7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C72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A7C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F5E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7D6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7BA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2A80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C5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DF7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034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