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C63D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264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B58AE" w:rsidR="005F75C4" w:rsidRPr="00BE147C" w:rsidRDefault="003732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F0759F" w:rsidR="00B25E25" w:rsidRPr="007D6A34" w:rsidRDefault="003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2D7FF4" w:rsidR="00B25E25" w:rsidRPr="007D6A34" w:rsidRDefault="003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CAC8FD" w:rsidR="00B25E25" w:rsidRPr="007D6A34" w:rsidRDefault="003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10B585" w:rsidR="00B25E25" w:rsidRPr="007D6A34" w:rsidRDefault="003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48D714" w:rsidR="00B25E25" w:rsidRPr="007D6A34" w:rsidRDefault="003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31EAD2" w:rsidR="00B25E25" w:rsidRPr="007D6A34" w:rsidRDefault="003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D99FC5" w:rsidR="00B25E25" w:rsidRPr="007D6A34" w:rsidRDefault="003732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5B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AC7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8D5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B59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815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842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2D8643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3A41D2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0B7FE6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94D2EF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F09217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ACDC94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654376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F7ADF5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4AAC5A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9E76C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08FFC6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DDB820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A1631B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D5E35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2DB03D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3E7AAC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190FD7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A364CC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3CF7ED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2E47D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604D57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56EDFD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F42F64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56C627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7116F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20651E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33E6A2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67942E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F3A311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68BFC5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223A6E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286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87B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490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ED7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471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4BD323" w:rsidR="004738BE" w:rsidRPr="00BE147C" w:rsidRDefault="003732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A4F7DD" w:rsidR="00A54C4C" w:rsidRPr="007D6A34" w:rsidRDefault="003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4716F5" w:rsidR="00A54C4C" w:rsidRPr="007D6A34" w:rsidRDefault="003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686B0B" w:rsidR="00A54C4C" w:rsidRPr="007D6A34" w:rsidRDefault="003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337534" w:rsidR="00A54C4C" w:rsidRPr="007D6A34" w:rsidRDefault="003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2F5AF9" w:rsidR="00A54C4C" w:rsidRPr="007D6A34" w:rsidRDefault="003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DD6399" w:rsidR="00A54C4C" w:rsidRPr="007D6A34" w:rsidRDefault="003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77780C" w:rsidR="00A54C4C" w:rsidRPr="007D6A34" w:rsidRDefault="003732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C27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3C3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58B45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A38E75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F1055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163EC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A14FBC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DC572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17C3C4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35764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CDBCE7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6F5AC2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0F8EFF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267054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FC2116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A67FD3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05F84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70F357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054C52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DD4AC2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526FE2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C8F3AE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B9C675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251AE6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5E9CA4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1C9753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96BC77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96FBBF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698591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AC5CD8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DCBEF6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EEE516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DCDC03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F14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528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FBC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207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84B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982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E08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C8E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FD8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3CE38" w:rsidR="004738BE" w:rsidRPr="00BE147C" w:rsidRDefault="003732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D6A70" w:rsidR="00A54C4C" w:rsidRPr="007D6A34" w:rsidRDefault="003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E6CF1" w:rsidR="00A54C4C" w:rsidRPr="007D6A34" w:rsidRDefault="003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99E832" w:rsidR="00A54C4C" w:rsidRPr="007D6A34" w:rsidRDefault="003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3458F" w:rsidR="00A54C4C" w:rsidRPr="007D6A34" w:rsidRDefault="003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0A4BD0" w:rsidR="00A54C4C" w:rsidRPr="007D6A34" w:rsidRDefault="003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E9FC74" w:rsidR="00A54C4C" w:rsidRPr="007D6A34" w:rsidRDefault="003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6EB99" w:rsidR="00A54C4C" w:rsidRPr="007D6A34" w:rsidRDefault="003732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711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306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3D0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B78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D01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D9CFE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E4132D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ADA5A6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AFDA70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DCA4F6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E503E2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0C543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0636C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F634F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7D2B18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6ED147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D50037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F53406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3DAD24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8AC75E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65AF78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FBF56A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3CCAFB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5BAE21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931B10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5D092E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2C709B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473F2D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C4923E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A40BB1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054DDF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F1F597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DC2609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9EBF4B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42FFC1" w:rsidR="00FB68D0" w:rsidRPr="009A6C64" w:rsidRDefault="003732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5A8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EE5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8B4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644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51E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1CE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782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32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4EEEA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36BF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2589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6464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160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7EF0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F854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DAFD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C5E1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430C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570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38D0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B88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A0F1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2B8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4EC7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95D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4CC9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326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