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AF21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142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17113" w:rsidR="005F75C4" w:rsidRPr="00BE147C" w:rsidRDefault="00A93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1E95D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08A137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F1673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939ED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CE960E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EBC756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0E813" w:rsidR="00B25E25" w:rsidRPr="007D6A34" w:rsidRDefault="00A93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9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1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93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E5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E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24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3A9A3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79C71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A352F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DF2F5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02BDC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67B86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6F5EAE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584F0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AEE8CE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A673F9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C79B1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B9D6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8DA4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BC298F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04B4B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A8D8E9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9B5E3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967FA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97C120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D294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9B71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7DC2F1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8F4F1A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A653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E69F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B57B89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EE8E3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39BFF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2DA0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4894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46951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D3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B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C2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40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24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6CFE5" w:rsidR="004738BE" w:rsidRPr="00BE147C" w:rsidRDefault="00A931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2F9D6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3259EB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6BC66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B2FA1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47F113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8D5EC9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5505D3" w:rsidR="00A54C4C" w:rsidRPr="007D6A34" w:rsidRDefault="00A93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F4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2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8E0A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AEE5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D9BE9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42541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8781E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87DD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4F1A93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8119B3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19C88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1D36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F3B4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4550A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A2A0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745D40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40B85F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6D7DE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EDD7E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0C7B9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58B0D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DEDC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987661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A390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05596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046C1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BB432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5273F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AA1AD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9A671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98CF6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DF208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DB991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D8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47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B01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C0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F6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66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E6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D4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30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FF6BD" w:rsidR="004738BE" w:rsidRPr="00BE147C" w:rsidRDefault="00A93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33362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ADB5B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F3E48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FCF3A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CB8BF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50CD3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3F0D5" w:rsidR="00A54C4C" w:rsidRPr="007D6A34" w:rsidRDefault="00A93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ED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71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6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A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0C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F8F68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72713E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9F5697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83204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53DBB0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66A2F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9CDB6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6833A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372D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EDF1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21E660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B77BF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0865B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B2015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80F4A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93323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896D55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4EEE9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2473D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BEC34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C1E41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1A5EB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69B032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F3BC7C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AA7F16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74468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63A0C6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B31CBA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042A4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12EFD" w:rsidR="00FB68D0" w:rsidRPr="009A6C64" w:rsidRDefault="00A93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647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E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7A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178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2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52C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F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31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4B54E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5D8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04A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F154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C18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4210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C4E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226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ABA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CABB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EA4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91BE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A45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D7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D1D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A18A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45C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411E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314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