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F21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142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17113" w:rsidR="005F75C4" w:rsidRPr="00BE147C" w:rsidRDefault="00A931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1E95D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08A137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F1673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9939ED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CE960E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EBC756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0E813" w:rsidR="00B25E25" w:rsidRPr="007D6A34" w:rsidRDefault="00A931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9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1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93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E5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BE2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24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3A9A3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79C71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A352F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F2F5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02BDC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67B86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6F5EAE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584F0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EE8CE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A673F9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C79B1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B9D6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8DA4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BC298F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04B4B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A8D8E9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9B5E3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967FA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97C120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7D294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9B71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7DC2F1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8F4F1A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A653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FE69F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B57B89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E8E3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39BFF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2DA0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4894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46951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D3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B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5C2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40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42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6CFE5" w:rsidR="004738BE" w:rsidRPr="00BE147C" w:rsidRDefault="00A931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2F9D6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3259EB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6BC66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B2FA1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47F113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8D5EC9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5505D3" w:rsidR="00A54C4C" w:rsidRPr="007D6A34" w:rsidRDefault="00A931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F4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2A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8E0A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7AEE5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D9BE9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42541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8781E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87DD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4F1A93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8119B3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19C88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1D36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F3B4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4550A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A2A0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745D40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40B85F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6D7DE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1EDD7E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D0C7B9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58B0D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DEDC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987661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CA390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05596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046C1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BB432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5273F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AA1AD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9A671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8CF6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DF208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DB991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D8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7A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B01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C0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3F6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66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E6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CD4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30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FF6BD" w:rsidR="004738BE" w:rsidRPr="00BE147C" w:rsidRDefault="00A931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33362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ADB5B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F3E48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FCF3A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CB8BF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50CD3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3F0D5" w:rsidR="00A54C4C" w:rsidRPr="007D6A34" w:rsidRDefault="00A931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ED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71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68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A4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0C1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F8F68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72713E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9F5697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83204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53DBB0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66A2F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9CDB6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833A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B372D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EDF1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1E660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1B77BF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0865B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2015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C80F4A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93323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896D55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4EEE9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2473D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BEC34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C1E41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1A5EB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69B032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F3BC7C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AA7F16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374468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63A0C6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B31CBA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042A4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12EFD" w:rsidR="00FB68D0" w:rsidRPr="009A6C64" w:rsidRDefault="00A9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647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E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7A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178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2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52C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EF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1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4B54E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75D8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04A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F154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18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4210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C4E5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9226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ABA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ABB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A4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91BE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45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4D75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1D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A18A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45C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411E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314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