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3855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1550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0DB3B" w:rsidR="005F75C4" w:rsidRPr="00BE147C" w:rsidRDefault="000C15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4B8B98" w:rsidR="00B25E25" w:rsidRPr="007D6A34" w:rsidRDefault="000C1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E99509" w:rsidR="00B25E25" w:rsidRPr="007D6A34" w:rsidRDefault="000C1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861E9C" w:rsidR="00B25E25" w:rsidRPr="007D6A34" w:rsidRDefault="000C1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27E137" w:rsidR="00B25E25" w:rsidRPr="007D6A34" w:rsidRDefault="000C1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041D19" w:rsidR="00B25E25" w:rsidRPr="007D6A34" w:rsidRDefault="000C1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3AB17C" w:rsidR="00B25E25" w:rsidRPr="007D6A34" w:rsidRDefault="000C1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1EBD19" w:rsidR="00B25E25" w:rsidRPr="007D6A34" w:rsidRDefault="000C1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C00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02F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E48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476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7A1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205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927C3A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F79260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32F070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702A1D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6ED1D2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F6CC04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5FC918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54E32C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B287A4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7B09E0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9F2B46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F9952F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5EC00A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BBB39F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5AA1BA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E70ED9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E88112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BAFB42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8D59CC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AC2870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4E1298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B32228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3CA0CB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350FC9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F64A56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DF8659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587C8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9CFA89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7FF03D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A4A9C2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BA09FC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1DF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9EF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7BF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CB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B8F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2F9FB5" w:rsidR="004738BE" w:rsidRPr="00BE147C" w:rsidRDefault="000C15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D2A5D1" w:rsidR="00A54C4C" w:rsidRPr="007D6A34" w:rsidRDefault="000C1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C39D75" w:rsidR="00A54C4C" w:rsidRPr="007D6A34" w:rsidRDefault="000C1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8E2D04" w:rsidR="00A54C4C" w:rsidRPr="007D6A34" w:rsidRDefault="000C1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A17C84" w:rsidR="00A54C4C" w:rsidRPr="007D6A34" w:rsidRDefault="000C1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E64450" w:rsidR="00A54C4C" w:rsidRPr="007D6A34" w:rsidRDefault="000C1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8746EF" w:rsidR="00A54C4C" w:rsidRPr="007D6A34" w:rsidRDefault="000C1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6ADAD6" w:rsidR="00A54C4C" w:rsidRPr="007D6A34" w:rsidRDefault="000C1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37A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17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952B0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06D25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CA37D1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A83089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6CF92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A76C63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227504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8AEBD2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5EBFDA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1F339B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912665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06B41D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5A3FAA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9D0543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717C63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310724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CE5AA9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60AF3D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D84CD7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F73836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45E48F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46C0A4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2DAAB2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3E8243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CB1D16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7BAFBE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7A9545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DD6970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9E569F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C2B8C7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5F5A58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19C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3AC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789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6B0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842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DB9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CAF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9C1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179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37519" w:rsidR="004738BE" w:rsidRPr="00BE147C" w:rsidRDefault="000C15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2B8FA0" w:rsidR="00A54C4C" w:rsidRPr="007D6A34" w:rsidRDefault="000C1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C459EB" w:rsidR="00A54C4C" w:rsidRPr="007D6A34" w:rsidRDefault="000C1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0C971" w:rsidR="00A54C4C" w:rsidRPr="007D6A34" w:rsidRDefault="000C1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0DAAB5" w:rsidR="00A54C4C" w:rsidRPr="007D6A34" w:rsidRDefault="000C1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EC6411" w:rsidR="00A54C4C" w:rsidRPr="007D6A34" w:rsidRDefault="000C1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A9CB8" w:rsidR="00A54C4C" w:rsidRPr="007D6A34" w:rsidRDefault="000C1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9B6C6A" w:rsidR="00A54C4C" w:rsidRPr="007D6A34" w:rsidRDefault="000C1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260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1F4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F4A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05A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A3D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4EFF88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6E3F85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6FA4A9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95E618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42C541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07CB63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E6F9F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A7C983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841428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7E4591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876F9D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44FD2F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4E610B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FFB71F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36ED89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F2B2D7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EA55B8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FB36FF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660A9E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917E94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819BEA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755A32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00CBA5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CAC1D3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4A9106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555A40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000034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E45AF0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4CE11D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9E8C42" w:rsidR="00FB68D0" w:rsidRPr="009A6C64" w:rsidRDefault="000C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77A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2F0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9CD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213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26C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01F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6FB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15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D1BED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C9F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93F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4C8F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3E5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272C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E33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F362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24A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0D2F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95E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A03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51D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A517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F0C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864E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1D3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6B29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155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