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1725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7A8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FC20A" w:rsidR="005F75C4" w:rsidRPr="00BE147C" w:rsidRDefault="000E3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B57BF0" w:rsidR="00B25E25" w:rsidRPr="007D6A34" w:rsidRDefault="000E3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FF03B7" w:rsidR="00B25E25" w:rsidRPr="007D6A34" w:rsidRDefault="000E3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F835EC" w:rsidR="00B25E25" w:rsidRPr="007D6A34" w:rsidRDefault="000E3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550C87" w:rsidR="00B25E25" w:rsidRPr="007D6A34" w:rsidRDefault="000E3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74F9E1" w:rsidR="00B25E25" w:rsidRPr="007D6A34" w:rsidRDefault="000E3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4A649" w:rsidR="00B25E25" w:rsidRPr="007D6A34" w:rsidRDefault="000E3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3789BA" w:rsidR="00B25E25" w:rsidRPr="007D6A34" w:rsidRDefault="000E3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D41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037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B94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E6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D6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A9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715476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62A27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A845F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50DB9E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7B7DB9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BE576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8087A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455543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7BFDC2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08D26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1D11E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828444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86CA1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5296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A4162C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AB681C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2CAB39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7BC3CF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6789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DA91C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9751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2B7E8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B2FB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93DB54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B0666A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AA372E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71D706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DC5BA2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FE945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73313F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F2DFB2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7C9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F86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6F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A7B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60E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58F23" w:rsidR="004738BE" w:rsidRPr="00BE147C" w:rsidRDefault="000E37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B6923F" w:rsidR="00A54C4C" w:rsidRPr="007D6A34" w:rsidRDefault="000E3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3F1620" w:rsidR="00A54C4C" w:rsidRPr="007D6A34" w:rsidRDefault="000E3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D2A8D" w:rsidR="00A54C4C" w:rsidRPr="007D6A34" w:rsidRDefault="000E3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4C5C9C" w:rsidR="00A54C4C" w:rsidRPr="007D6A34" w:rsidRDefault="000E3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4F3AD5" w:rsidR="00A54C4C" w:rsidRPr="007D6A34" w:rsidRDefault="000E3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6C5938" w:rsidR="00A54C4C" w:rsidRPr="007D6A34" w:rsidRDefault="000E3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B21F21" w:rsidR="00A54C4C" w:rsidRPr="007D6A34" w:rsidRDefault="000E3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F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D3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3A792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AE97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7F73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2605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CF17DA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61EE7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85021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B41929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47609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412396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3E344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027D58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10E8E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CD97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226D22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25F517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3E259A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3FA2A5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278CD2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3523DC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3B5AEC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2A1A95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6BF8D1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A84C5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C335F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8730F9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D9636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DEF9DA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731D04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B5737E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63A8A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10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CF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7CC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E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F1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5A0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1BE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0B2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1F2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AB2A3" w:rsidR="004738BE" w:rsidRPr="00BE147C" w:rsidRDefault="000E3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8D4DA" w:rsidR="00A54C4C" w:rsidRPr="007D6A34" w:rsidRDefault="000E3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6AD056" w:rsidR="00A54C4C" w:rsidRPr="007D6A34" w:rsidRDefault="000E3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EB687" w:rsidR="00A54C4C" w:rsidRPr="007D6A34" w:rsidRDefault="000E3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3222F3" w:rsidR="00A54C4C" w:rsidRPr="007D6A34" w:rsidRDefault="000E3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79147" w:rsidR="00A54C4C" w:rsidRPr="007D6A34" w:rsidRDefault="000E3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3089B" w:rsidR="00A54C4C" w:rsidRPr="007D6A34" w:rsidRDefault="000E3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9F845" w:rsidR="00A54C4C" w:rsidRPr="007D6A34" w:rsidRDefault="000E3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E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6E3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4C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A68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EA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341A9C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C9303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BDC47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949FF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80A4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E07F0E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42D7B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8401E4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AA070A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F1A448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84AD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89C20E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E5492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28CF88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758A59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E1DCA3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21FA8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97DD17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35BB55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6DC0C9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B1423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7EC4CD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7BCC41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DA02D5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36F04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6A1332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B6D0B0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3E4EEB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75756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8888B5" w:rsidR="00FB68D0" w:rsidRPr="009A6C64" w:rsidRDefault="000E3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F14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685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C59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84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FBB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182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E9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37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E39E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E4F9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C09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75F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1D4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25EA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4EA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99EA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B1E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6E3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D9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4C23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18B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279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420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0B27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A0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EF78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37A8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